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3760" w14:textId="7FA08CE6" w:rsidR="004B47B8" w:rsidRPr="0031534A" w:rsidRDefault="004B47B8" w:rsidP="001D28E1">
      <w:pPr>
        <w:pStyle w:val="western"/>
        <w:tabs>
          <w:tab w:val="left" w:pos="1245"/>
        </w:tabs>
        <w:spacing w:before="0" w:beforeAutospacing="0" w:after="0"/>
        <w:jc w:val="center"/>
        <w:rPr>
          <w:rFonts w:ascii="Calibri" w:hAnsi="Calibri" w:cs="Arial"/>
          <w:color w:val="auto"/>
          <w:sz w:val="20"/>
          <w:szCs w:val="20"/>
        </w:rPr>
      </w:pPr>
      <w:r w:rsidRPr="0031534A">
        <w:rPr>
          <w:noProof/>
          <w:sz w:val="20"/>
          <w:szCs w:val="20"/>
        </w:rPr>
        <w:drawing>
          <wp:inline distT="0" distB="0" distL="0" distR="0" wp14:anchorId="2669B32F" wp14:editId="380CE161">
            <wp:extent cx="5760720" cy="545971"/>
            <wp:effectExtent l="0" t="0" r="0" b="6985"/>
            <wp:docPr id="11" name="Obraz 11" descr="C:\Users\a.karasinska\AppData\Local\Microsoft\Windows\INetCache\Content.Outlook\PP96A014\kolor 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34A">
        <w:rPr>
          <w:rFonts w:asciiTheme="minorHAnsi" w:hAnsiTheme="minorHAnsi" w:cs="Arial"/>
          <w:i/>
          <w:sz w:val="20"/>
          <w:szCs w:val="20"/>
        </w:rPr>
        <w:t>Projekt współfinansowany z Europejskiego Funduszu Społecznego</w:t>
      </w:r>
    </w:p>
    <w:p w14:paraId="18A5DF54" w14:textId="5428D5DD" w:rsidR="001D28E1" w:rsidRPr="0031534A" w:rsidRDefault="001D28E1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F05BF" wp14:editId="60B883EE">
                <wp:simplePos x="0" y="0"/>
                <wp:positionH relativeFrom="column">
                  <wp:posOffset>-71562</wp:posOffset>
                </wp:positionH>
                <wp:positionV relativeFrom="paragraph">
                  <wp:posOffset>154940</wp:posOffset>
                </wp:positionV>
                <wp:extent cx="6050943" cy="0"/>
                <wp:effectExtent l="0" t="0" r="2603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10C4" id="Łącznik prosty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2pt" to="470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" strokecolor="black [3040]"/>
            </w:pict>
          </mc:Fallback>
        </mc:AlternateContent>
      </w:r>
    </w:p>
    <w:p w14:paraId="7A4AF6BD" w14:textId="3C4C3F65" w:rsidR="001D28E1" w:rsidRPr="0031534A" w:rsidRDefault="001D28E1" w:rsidP="001D28E1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</w:p>
    <w:p w14:paraId="0739B948" w14:textId="591AF58D" w:rsidR="00F62AAC" w:rsidRPr="0031534A" w:rsidRDefault="00EE353B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Załącznik</w:t>
      </w:r>
      <w:r w:rsidR="00731B6B"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 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do Regulam</w:t>
      </w:r>
      <w:r w:rsidR="00AA1A94" w:rsidRPr="0031534A">
        <w:rPr>
          <w:rFonts w:ascii="Calibri" w:hAnsi="Calibri" w:cs="Arial"/>
          <w:i/>
          <w:iCs/>
          <w:color w:val="auto"/>
          <w:sz w:val="20"/>
          <w:szCs w:val="20"/>
        </w:rPr>
        <w:t>inu</w:t>
      </w:r>
    </w:p>
    <w:p w14:paraId="4C85B52E" w14:textId="20A17A3E" w:rsidR="00AC0A13" w:rsidRPr="0031534A" w:rsidRDefault="00AA1A94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wyboru P</w:t>
      </w:r>
      <w:r w:rsidR="004956AC" w:rsidRPr="0031534A">
        <w:rPr>
          <w:rFonts w:ascii="Calibri" w:hAnsi="Calibri" w:cs="Arial"/>
          <w:i/>
          <w:iCs/>
          <w:color w:val="auto"/>
          <w:sz w:val="20"/>
          <w:szCs w:val="20"/>
        </w:rPr>
        <w:t>artnerów 12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.</w:t>
      </w:r>
      <w:r w:rsidR="00B14C1D"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 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Forum Rozwoju Mazowsza</w:t>
      </w:r>
    </w:p>
    <w:p w14:paraId="40847E20" w14:textId="77777777" w:rsidR="00731B6B" w:rsidRPr="0031534A" w:rsidRDefault="00731B6B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</w:p>
    <w:p w14:paraId="77A2C133" w14:textId="6A9172ED" w:rsidR="004956AC" w:rsidRPr="0031534A" w:rsidRDefault="004956AC" w:rsidP="004B47B8">
      <w:pPr>
        <w:pStyle w:val="western"/>
        <w:spacing w:before="0" w:beforeAutospacing="0" w:after="0"/>
        <w:ind w:right="141"/>
        <w:jc w:val="center"/>
        <w:rPr>
          <w:rFonts w:asciiTheme="minorHAnsi" w:hAnsiTheme="minorHAnsi" w:cs="Arial"/>
          <w:i/>
          <w:color w:val="auto"/>
          <w:sz w:val="20"/>
          <w:szCs w:val="20"/>
          <w:lang w:eastAsia="ar-SA"/>
        </w:rPr>
      </w:pPr>
    </w:p>
    <w:p w14:paraId="66EB48BD" w14:textId="77777777" w:rsidR="004B47B8" w:rsidRPr="0031534A" w:rsidRDefault="004B47B8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5D09F28" w14:textId="3D790616" w:rsidR="004956AC" w:rsidRPr="0031534A" w:rsidRDefault="004956AC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31534A">
        <w:rPr>
          <w:rFonts w:ascii="Calibri" w:hAnsi="Calibri"/>
          <w:b/>
          <w:sz w:val="36"/>
          <w:szCs w:val="36"/>
        </w:rPr>
        <w:t xml:space="preserve">FORMULARZ ZGŁOSZENIA PARTNERA </w:t>
      </w:r>
      <w:r w:rsidRPr="0031534A">
        <w:rPr>
          <w:rFonts w:ascii="Calibri" w:hAnsi="Calibri"/>
          <w:b/>
          <w:sz w:val="36"/>
          <w:szCs w:val="36"/>
        </w:rPr>
        <w:br/>
        <w:t>12. FORUM ROZWOJU MAZOWSZA</w:t>
      </w:r>
    </w:p>
    <w:p w14:paraId="25457E4E" w14:textId="1DD7A7A8" w:rsidR="001D4386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5479120" w14:textId="77777777" w:rsidR="00646F2A" w:rsidRPr="0031534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1EC" w:rsidRPr="0031534A" w14:paraId="0892D4C2" w14:textId="77777777" w:rsidTr="006441EC">
        <w:trPr>
          <w:trHeight w:val="126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803CF8F" w14:textId="77777777" w:rsidR="006441EC" w:rsidRPr="0031534A" w:rsidRDefault="006441EC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  <w:p w14:paraId="453E8667" w14:textId="7F97B2A6" w:rsidR="006441EC" w:rsidRPr="0031534A" w:rsidRDefault="0031534A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Termin W</w:t>
            </w:r>
            <w:r w:rsidR="006441EC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ydarzenia: </w:t>
            </w:r>
            <w:r w:rsidR="006441EC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26-27 października 2022 r. w formie stacjonarnej</w:t>
            </w:r>
            <w:r w:rsidR="006441EC" w:rsidRPr="0031534A">
              <w:rPr>
                <w:rStyle w:val="Odwoanieprzypisudolnego"/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  <w:p w14:paraId="0AB6F52A" w14:textId="77777777" w:rsidR="006441EC" w:rsidRPr="0031534A" w:rsidRDefault="006441EC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Lokalizacja: </w:t>
            </w:r>
            <w:r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Stadion Legii w Warszawie</w:t>
            </w:r>
          </w:p>
          <w:p w14:paraId="27E7F445" w14:textId="77777777" w:rsidR="006441EC" w:rsidRPr="0031534A" w:rsidRDefault="006441EC" w:rsidP="00D76E84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7065BAA9" w14:textId="77777777" w:rsidR="006441EC" w:rsidRPr="0031534A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14:paraId="4C8C701D" w14:textId="542D7EC9" w:rsidR="006441EC" w:rsidRPr="0031534A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1534A">
        <w:rPr>
          <w:rFonts w:ascii="Calibri" w:hAnsi="Calibri" w:cs="Arial"/>
          <w:b/>
          <w:color w:val="FF0000"/>
          <w:sz w:val="20"/>
          <w:szCs w:val="20"/>
        </w:rPr>
        <w:t>Uwaga: Prosimy o wypełnienie formularza na komputerze oraz odesłanie skanu</w:t>
      </w:r>
    </w:p>
    <w:p w14:paraId="42B5DB2E" w14:textId="2597668D" w:rsidR="006441EC" w:rsidRPr="0031534A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1534A">
        <w:rPr>
          <w:rFonts w:ascii="Calibri" w:hAnsi="Calibri" w:cs="Arial"/>
          <w:b/>
          <w:color w:val="FF0000"/>
          <w:sz w:val="20"/>
          <w:szCs w:val="20"/>
        </w:rPr>
        <w:t>oraz wersji edytowalnej na adres forum@mazowia.eu</w:t>
      </w:r>
    </w:p>
    <w:p w14:paraId="42551520" w14:textId="77777777" w:rsidR="00646F2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5348489" w14:textId="3162C39E" w:rsidR="008776F7" w:rsidRPr="0031534A" w:rsidRDefault="008776F7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7113C6E" w14:textId="76CED61E" w:rsidR="001D4386" w:rsidRPr="0031534A" w:rsidRDefault="005A1D48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9598" wp14:editId="2358B015">
                <wp:simplePos x="0" y="0"/>
                <wp:positionH relativeFrom="column">
                  <wp:posOffset>-144420</wp:posOffset>
                </wp:positionH>
                <wp:positionV relativeFrom="paragraph">
                  <wp:posOffset>108833</wp:posOffset>
                </wp:positionV>
                <wp:extent cx="58597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316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8.55pt" to="450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" strokecolor="#4579b8 [3044]"/>
            </w:pict>
          </mc:Fallback>
        </mc:AlternateContent>
      </w: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AF04B" wp14:editId="2F0817B6">
                <wp:simplePos x="0" y="0"/>
                <wp:positionH relativeFrom="column">
                  <wp:posOffset>-144421</wp:posOffset>
                </wp:positionH>
                <wp:positionV relativeFrom="paragraph">
                  <wp:posOffset>77028</wp:posOffset>
                </wp:positionV>
                <wp:extent cx="5860111" cy="0"/>
                <wp:effectExtent l="0" t="0" r="2667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975C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6.05pt" to="450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" strokecolor="#4579b8 [3044]"/>
            </w:pict>
          </mc:Fallback>
        </mc:AlternateContent>
      </w:r>
    </w:p>
    <w:p w14:paraId="55DC7397" w14:textId="48D492F6" w:rsidR="009743A7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31534A">
        <w:rPr>
          <w:rFonts w:ascii="Calibri" w:hAnsi="Calibri" w:cs="Arial"/>
          <w:b/>
          <w:bCs/>
          <w:sz w:val="28"/>
          <w:szCs w:val="28"/>
        </w:rPr>
        <w:t xml:space="preserve">A – </w:t>
      </w:r>
      <w:r w:rsidR="009743A7" w:rsidRPr="0031534A">
        <w:rPr>
          <w:rFonts w:ascii="Calibri" w:hAnsi="Calibri" w:cs="Arial"/>
          <w:b/>
          <w:bCs/>
          <w:sz w:val="28"/>
          <w:szCs w:val="28"/>
        </w:rPr>
        <w:t xml:space="preserve">INFORMACJE </w:t>
      </w:r>
      <w:r w:rsidRPr="0031534A">
        <w:rPr>
          <w:rFonts w:ascii="Calibri" w:hAnsi="Calibri" w:cs="Arial"/>
          <w:b/>
          <w:bCs/>
          <w:sz w:val="28"/>
          <w:szCs w:val="28"/>
        </w:rPr>
        <w:t>OGÓ</w:t>
      </w:r>
      <w:r w:rsidR="009743A7" w:rsidRPr="0031534A">
        <w:rPr>
          <w:rFonts w:ascii="Calibri" w:hAnsi="Calibri" w:cs="Arial"/>
          <w:b/>
          <w:bCs/>
          <w:sz w:val="28"/>
          <w:szCs w:val="28"/>
        </w:rPr>
        <w:t>LNE</w:t>
      </w:r>
      <w:r w:rsidRPr="0031534A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4D66832C" w14:textId="467DA7D3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31534A">
        <w:rPr>
          <w:rFonts w:ascii="Calibri" w:hAnsi="Calibri" w:cs="Arial"/>
          <w:bCs/>
          <w:sz w:val="28"/>
          <w:szCs w:val="28"/>
        </w:rPr>
        <w:t>(</w:t>
      </w:r>
      <w:r w:rsidR="0014461A" w:rsidRPr="0031534A">
        <w:rPr>
          <w:rFonts w:ascii="Calibri" w:hAnsi="Calibri" w:cs="Arial"/>
          <w:bCs/>
          <w:sz w:val="28"/>
          <w:szCs w:val="28"/>
        </w:rPr>
        <w:t xml:space="preserve">do </w:t>
      </w:r>
      <w:r w:rsidRPr="0031534A">
        <w:rPr>
          <w:rFonts w:ascii="Calibri" w:hAnsi="Calibri" w:cs="Arial"/>
          <w:bCs/>
          <w:sz w:val="28"/>
          <w:szCs w:val="28"/>
        </w:rPr>
        <w:t>wypeł</w:t>
      </w:r>
      <w:r w:rsidR="00D96213" w:rsidRPr="0031534A">
        <w:rPr>
          <w:rFonts w:ascii="Calibri" w:hAnsi="Calibri" w:cs="Arial"/>
          <w:bCs/>
          <w:sz w:val="28"/>
          <w:szCs w:val="28"/>
        </w:rPr>
        <w:t>nienia</w:t>
      </w:r>
      <w:r w:rsidRPr="0031534A">
        <w:rPr>
          <w:rFonts w:ascii="Calibri" w:hAnsi="Calibri" w:cs="Arial"/>
          <w:bCs/>
          <w:sz w:val="28"/>
          <w:szCs w:val="28"/>
        </w:rPr>
        <w:t xml:space="preserve"> </w:t>
      </w:r>
      <w:r w:rsidR="00D96213" w:rsidRPr="0031534A">
        <w:rPr>
          <w:rFonts w:ascii="Calibri" w:hAnsi="Calibri" w:cs="Arial"/>
          <w:bCs/>
          <w:sz w:val="28"/>
          <w:szCs w:val="28"/>
        </w:rPr>
        <w:t>przez wszystkich</w:t>
      </w:r>
      <w:r w:rsidRPr="0031534A">
        <w:rPr>
          <w:rFonts w:ascii="Calibri" w:hAnsi="Calibri" w:cs="Arial"/>
          <w:bCs/>
          <w:sz w:val="28"/>
          <w:szCs w:val="28"/>
        </w:rPr>
        <w:t>)</w:t>
      </w:r>
    </w:p>
    <w:p w14:paraId="20A66BEA" w14:textId="2285328B" w:rsidR="00464645" w:rsidRPr="0031534A" w:rsidRDefault="00464645" w:rsidP="004B47B8">
      <w:pPr>
        <w:pStyle w:val="NormalnyWeb"/>
        <w:spacing w:before="0" w:after="0" w:line="240" w:lineRule="auto"/>
        <w:rPr>
          <w:rFonts w:ascii="Calibri" w:hAnsi="Calibri"/>
          <w:color w:val="C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027C83" w:rsidRPr="0031534A" w14:paraId="601785C5" w14:textId="77777777" w:rsidTr="006C729A">
        <w:tc>
          <w:tcPr>
            <w:tcW w:w="9062" w:type="dxa"/>
            <w:gridSpan w:val="3"/>
            <w:tcBorders>
              <w:top w:val="nil"/>
            </w:tcBorders>
            <w:shd w:val="clear" w:color="auto" w:fill="365F91" w:themeFill="accent1" w:themeFillShade="BF"/>
          </w:tcPr>
          <w:p w14:paraId="326ECF68" w14:textId="4FE8ACD0" w:rsidR="00027C83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7A00FD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PEŁNA NAZWA </w:t>
            </w:r>
            <w:r w:rsidR="002B0823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PODMIOTU</w:t>
            </w:r>
          </w:p>
        </w:tc>
      </w:tr>
      <w:tr w:rsidR="00C407D4" w:rsidRPr="0031534A" w14:paraId="532E5ECF" w14:textId="77777777" w:rsidTr="006C729A">
        <w:tc>
          <w:tcPr>
            <w:tcW w:w="9062" w:type="dxa"/>
            <w:gridSpan w:val="3"/>
          </w:tcPr>
          <w:p w14:paraId="79BB3DE2" w14:textId="77777777" w:rsidR="00D26C65" w:rsidRPr="0031534A" w:rsidRDefault="00D26C65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0173D13A" w14:textId="7BCA2D16" w:rsidR="00C407D4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  <w:r w:rsidRPr="0031534A">
              <w:rPr>
                <w:rFonts w:ascii="Calibri" w:hAnsi="Calibri"/>
                <w:color w:val="002060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407D4" w:rsidRPr="0031534A" w14:paraId="298A31E9" w14:textId="77777777" w:rsidTr="006C729A">
        <w:tc>
          <w:tcPr>
            <w:tcW w:w="9062" w:type="dxa"/>
            <w:gridSpan w:val="3"/>
            <w:shd w:val="clear" w:color="auto" w:fill="365F91" w:themeFill="accent1" w:themeFillShade="BF"/>
          </w:tcPr>
          <w:p w14:paraId="34F802A5" w14:textId="5021BCE5" w:rsidR="00C407D4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ADRES SIEDZIBY</w:t>
            </w:r>
          </w:p>
        </w:tc>
      </w:tr>
      <w:tr w:rsidR="00D1043C" w:rsidRPr="0031534A" w14:paraId="6AD051B6" w14:textId="77777777" w:rsidTr="006C729A">
        <w:tc>
          <w:tcPr>
            <w:tcW w:w="3256" w:type="dxa"/>
          </w:tcPr>
          <w:p w14:paraId="7BDBFB5E" w14:textId="6A0BFCF2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sz w:val="20"/>
                <w:szCs w:val="20"/>
              </w:rPr>
              <w:t>Kod pocztowy:</w:t>
            </w:r>
          </w:p>
          <w:p w14:paraId="35A97370" w14:textId="2033BCBA" w:rsidR="00D1043C" w:rsidRPr="0031534A" w:rsidRDefault="0063109D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 - …………………</w:t>
            </w:r>
          </w:p>
        </w:tc>
        <w:tc>
          <w:tcPr>
            <w:tcW w:w="2785" w:type="dxa"/>
          </w:tcPr>
          <w:p w14:paraId="0D7A94E0" w14:textId="51F09016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sz w:val="20"/>
                <w:szCs w:val="20"/>
              </w:rPr>
              <w:t>Miejscowość:</w:t>
            </w:r>
          </w:p>
          <w:p w14:paraId="40BE6794" w14:textId="780C5DE2" w:rsidR="00D1043C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1534A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  <w:tc>
          <w:tcPr>
            <w:tcW w:w="3021" w:type="dxa"/>
          </w:tcPr>
          <w:p w14:paraId="01A295D5" w14:textId="46F5A89E" w:rsidR="00D1043C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sz w:val="20"/>
                <w:szCs w:val="20"/>
              </w:rPr>
              <w:t>Ulica/ nr domu/ nr lokalu:</w:t>
            </w:r>
          </w:p>
          <w:p w14:paraId="63987513" w14:textId="7751D1FE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1534A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</w:tr>
      <w:tr w:rsidR="00D1043C" w:rsidRPr="0031534A" w14:paraId="0346C50D" w14:textId="77777777" w:rsidTr="006C729A">
        <w:tc>
          <w:tcPr>
            <w:tcW w:w="3256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35A08EE3" w14:textId="348226EC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NIP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E81F7D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jeśli dotyczy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806" w:type="dxa"/>
            <w:gridSpan w:val="2"/>
            <w:tcBorders>
              <w:left w:val="single" w:sz="4" w:space="0" w:color="FFE471"/>
            </w:tcBorders>
          </w:tcPr>
          <w:p w14:paraId="6B96625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7A3F485E" w14:textId="77777777" w:rsidTr="006C729A">
        <w:tc>
          <w:tcPr>
            <w:tcW w:w="3256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4D022E82" w14:textId="2298B8C3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STRONA INTERNETOWA</w:t>
            </w:r>
          </w:p>
          <w:p w14:paraId="67BF0034" w14:textId="71086E51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E81F7D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jeśli dotyczy</w:t>
            </w: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806" w:type="dxa"/>
            <w:gridSpan w:val="2"/>
            <w:tcBorders>
              <w:left w:val="single" w:sz="4" w:space="0" w:color="FFE471"/>
              <w:bottom w:val="single" w:sz="4" w:space="0" w:color="FFE471"/>
            </w:tcBorders>
          </w:tcPr>
          <w:p w14:paraId="2577A69B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66CA6078" w14:textId="77777777" w:rsidTr="006C729A">
        <w:tc>
          <w:tcPr>
            <w:tcW w:w="9062" w:type="dxa"/>
            <w:gridSpan w:val="3"/>
            <w:tcBorders>
              <w:top w:val="single" w:sz="4" w:space="0" w:color="FFE47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C849F6" w14:textId="138F3E4E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FORMA DZIAŁALNOŚCI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8151AF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należy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właściwe zaznaczyć poniżej)</w:t>
            </w:r>
          </w:p>
        </w:tc>
      </w:tr>
      <w:tr w:rsidR="00D1043C" w:rsidRPr="0031534A" w14:paraId="677D12CF" w14:textId="77777777" w:rsidTr="00646F2A">
        <w:trPr>
          <w:trHeight w:val="2301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F84BB0" w14:textId="2C8F9DB3" w:rsidR="00D26C65" w:rsidRPr="00646F2A" w:rsidRDefault="00D26C65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14:paraId="7CE3D054" w14:textId="05BC9DE4" w:rsidR="00D1043C" w:rsidRPr="0031534A" w:rsidRDefault="00D26C65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D1043C" w:rsidRPr="0031534A">
              <w:rPr>
                <w:rFonts w:ascii="Calibri" w:hAnsi="Calibri" w:cs="Arial"/>
                <w:sz w:val="20"/>
                <w:szCs w:val="20"/>
              </w:rPr>
              <w:t>instytucja administracji rządowej</w:t>
            </w:r>
          </w:p>
          <w:p w14:paraId="4ABC2691" w14:textId="0BF4C5DC" w:rsidR="00D1043C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D96213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1043C" w:rsidRPr="0031534A">
              <w:rPr>
                <w:rFonts w:ascii="Calibri" w:hAnsi="Calibri" w:cs="Arial"/>
                <w:sz w:val="20"/>
                <w:szCs w:val="20"/>
              </w:rPr>
              <w:t>instytucja administracji samorządowej</w:t>
            </w:r>
          </w:p>
          <w:p w14:paraId="2F2072DA" w14:textId="4E0D111B" w:rsidR="00D1043C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2B0823" w:rsidRPr="0031534A">
              <w:rPr>
                <w:rFonts w:ascii="Calibri" w:hAnsi="Calibri" w:cs="Arial"/>
                <w:sz w:val="20"/>
                <w:szCs w:val="20"/>
              </w:rPr>
              <w:t xml:space="preserve"> spółka prawa handlowego</w:t>
            </w:r>
          </w:p>
          <w:p w14:paraId="20C3863A" w14:textId="3E10157B" w:rsidR="002B0823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2B0823" w:rsidRPr="0031534A">
              <w:rPr>
                <w:rFonts w:ascii="Calibri" w:hAnsi="Calibri" w:cs="Arial"/>
                <w:sz w:val="20"/>
                <w:szCs w:val="20"/>
              </w:rPr>
              <w:t xml:space="preserve"> osoba fizyczna prowadząca działalność gospodarczą</w:t>
            </w:r>
          </w:p>
          <w:p w14:paraId="0AE2D76F" w14:textId="77777777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instytucja naukowa</w:t>
            </w:r>
          </w:p>
          <w:p w14:paraId="3B6F86AE" w14:textId="77777777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społeczna, fundacja, stowarzyszenie</w:t>
            </w:r>
          </w:p>
          <w:p w14:paraId="408E9462" w14:textId="615FAB4D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0B2523" w:rsidRPr="0031534A">
              <w:rPr>
                <w:rFonts w:ascii="Calibri" w:hAnsi="Calibri" w:cs="Arial"/>
                <w:sz w:val="20"/>
                <w:szCs w:val="20"/>
              </w:rPr>
              <w:t>samorząd studencki lub organizacja studencka</w:t>
            </w:r>
          </w:p>
          <w:p w14:paraId="38DF3EE8" w14:textId="114F5CD6" w:rsidR="00D26C65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inna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(jaka?</w:t>
            </w:r>
            <w:r w:rsidR="00B134FD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A56C03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5867DE" w:rsidRPr="0031534A">
              <w:rPr>
                <w:rFonts w:ascii="Calibri" w:hAnsi="Calibri" w:cs="Arial"/>
                <w:i/>
                <w:sz w:val="20"/>
                <w:szCs w:val="20"/>
              </w:rPr>
              <w:t>wpisać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="006441EC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: </w:t>
            </w:r>
            <w:r w:rsidR="008776F7"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E0852" w:rsidRPr="0031534A" w14:paraId="2EA7D1DB" w14:textId="77777777" w:rsidTr="006C729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06C54634" w14:textId="41719952" w:rsidR="00AE0852" w:rsidRPr="0031534A" w:rsidRDefault="006C729A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6. </w:t>
            </w:r>
            <w:r w:rsidR="0000081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CZY </w:t>
            </w:r>
            <w:r w:rsidR="002B0823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PODMIOT</w:t>
            </w:r>
            <w:r w:rsidR="0000081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JEST BENEFICJENTEM FUNDUSZY EUROPEJSKICH</w:t>
            </w:r>
            <w:r w:rsidR="00AE0852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327ADE1D" w14:textId="5922FE7F" w:rsidR="00AE0852" w:rsidRPr="0031534A" w:rsidRDefault="00AE0852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iCs/>
                <w:color w:val="FFFFFF" w:themeColor="background1"/>
                <w:sz w:val="20"/>
                <w:szCs w:val="20"/>
              </w:rPr>
              <w:t>(należy zaznaczyć właściwe poniżej)</w:t>
            </w:r>
          </w:p>
        </w:tc>
      </w:tr>
      <w:tr w:rsidR="00A30A04" w:rsidRPr="0031534A" w14:paraId="5CC65BAB" w14:textId="77777777" w:rsidTr="006C729A">
        <w:tc>
          <w:tcPr>
            <w:tcW w:w="9062" w:type="dxa"/>
            <w:gridSpan w:val="3"/>
            <w:tcBorders>
              <w:top w:val="single" w:sz="4" w:space="0" w:color="FFE471"/>
            </w:tcBorders>
          </w:tcPr>
          <w:p w14:paraId="7854E401" w14:textId="22744E96" w:rsidR="00297F42" w:rsidRPr="0031534A" w:rsidRDefault="00285DAA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B134FD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7F42" w:rsidRPr="0031534A">
              <w:rPr>
                <w:rFonts w:ascii="Calibri" w:hAnsi="Calibri" w:cs="Arial"/>
                <w:sz w:val="20"/>
                <w:szCs w:val="20"/>
              </w:rPr>
              <w:t>TAK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>, programu/ów</w:t>
            </w:r>
            <w:r w:rsidR="00B57E29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7E29" w:rsidRPr="0031534A">
              <w:rPr>
                <w:rFonts w:ascii="Calibri" w:hAnsi="Calibri" w:cs="Arial"/>
                <w:i/>
                <w:sz w:val="20"/>
                <w:szCs w:val="20"/>
              </w:rPr>
              <w:t>(należy wskazać)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>: ……</w:t>
            </w:r>
            <w:r w:rsidR="00CC0B90"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A88CA51" w14:textId="0EE4CA7C" w:rsidR="00A30A04" w:rsidRPr="0031534A" w:rsidRDefault="0008389D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NIE </w:t>
            </w:r>
          </w:p>
        </w:tc>
      </w:tr>
    </w:tbl>
    <w:p w14:paraId="72DACF98" w14:textId="77777777" w:rsidR="00646F2A" w:rsidRDefault="00646F2A" w:rsidP="004B47B8">
      <w:pPr>
        <w:pStyle w:val="NormalnyWeb"/>
        <w:spacing w:before="0"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0B78B95" w14:textId="18F7BB58" w:rsidR="00C479FE" w:rsidRPr="0031534A" w:rsidRDefault="006C729A" w:rsidP="004B47B8">
      <w:pPr>
        <w:pStyle w:val="NormalnyWeb"/>
        <w:spacing w:before="0"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31534A">
        <w:rPr>
          <w:rFonts w:ascii="Calibri" w:hAnsi="Calibri" w:cs="Arial"/>
          <w:b/>
          <w:sz w:val="20"/>
          <w:szCs w:val="20"/>
        </w:rPr>
        <w:lastRenderedPageBreak/>
        <w:t xml:space="preserve">7. </w:t>
      </w:r>
      <w:r w:rsidR="0082799A" w:rsidRPr="0031534A">
        <w:rPr>
          <w:rFonts w:ascii="Calibri" w:hAnsi="Calibri" w:cs="Arial"/>
          <w:b/>
          <w:sz w:val="20"/>
          <w:szCs w:val="20"/>
        </w:rPr>
        <w:t xml:space="preserve">Osoba </w:t>
      </w:r>
      <w:r w:rsidR="001D4386" w:rsidRPr="0031534A">
        <w:rPr>
          <w:rFonts w:ascii="Calibri" w:hAnsi="Calibri" w:cs="Arial"/>
          <w:b/>
          <w:sz w:val="20"/>
          <w:szCs w:val="20"/>
        </w:rPr>
        <w:t>do kontaktu</w:t>
      </w:r>
      <w:r w:rsidR="00C479FE" w:rsidRPr="0031534A">
        <w:rPr>
          <w:rFonts w:ascii="Calibri" w:hAnsi="Calibri" w:cs="Arial"/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043C" w:rsidRPr="0031534A" w14:paraId="5AF40F80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5C72B283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Imię i nazwisko:</w:t>
            </w:r>
          </w:p>
        </w:tc>
        <w:tc>
          <w:tcPr>
            <w:tcW w:w="6373" w:type="dxa"/>
          </w:tcPr>
          <w:p w14:paraId="37372E3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20AB8DAD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60038B7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Stanowisko:</w:t>
            </w:r>
          </w:p>
        </w:tc>
        <w:tc>
          <w:tcPr>
            <w:tcW w:w="6373" w:type="dxa"/>
          </w:tcPr>
          <w:p w14:paraId="03098E7A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7214F" w:rsidRPr="0031534A" w14:paraId="54BDF726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7066F7E5" w14:textId="5FD79E5D" w:rsidR="0057214F" w:rsidRPr="0031534A" w:rsidRDefault="0057214F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Telefon:</w:t>
            </w:r>
          </w:p>
        </w:tc>
        <w:tc>
          <w:tcPr>
            <w:tcW w:w="6373" w:type="dxa"/>
          </w:tcPr>
          <w:p w14:paraId="65750141" w14:textId="16270570" w:rsidR="0057214F" w:rsidRPr="0031534A" w:rsidRDefault="0057214F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4734E92A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16BF5329" w14:textId="4FA85D0E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Adres e-mail:</w:t>
            </w:r>
          </w:p>
        </w:tc>
        <w:tc>
          <w:tcPr>
            <w:tcW w:w="6373" w:type="dxa"/>
          </w:tcPr>
          <w:p w14:paraId="44E60404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E1D6AF" w14:textId="508F3B07" w:rsidR="00D1043C" w:rsidRPr="0031534A" w:rsidRDefault="00D1043C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372" w:rsidRPr="0031534A" w14:paraId="380E3994" w14:textId="77777777" w:rsidTr="009743A7">
        <w:tc>
          <w:tcPr>
            <w:tcW w:w="9062" w:type="dxa"/>
            <w:shd w:val="clear" w:color="auto" w:fill="365F91" w:themeFill="accent1" w:themeFillShade="BF"/>
          </w:tcPr>
          <w:p w14:paraId="7EC236B9" w14:textId="5B921EB6" w:rsidR="00694372" w:rsidRPr="0031534A" w:rsidRDefault="006C729A" w:rsidP="00D76E84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8. </w:t>
            </w:r>
            <w:r w:rsidR="00694372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ZAKRES </w:t>
            </w:r>
            <w:r w:rsidR="009743A7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TEMATYCZNY </w:t>
            </w:r>
            <w:r w:rsidR="00694372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PROPONOWANYCH AKTYWNOŚCI: </w:t>
            </w:r>
          </w:p>
          <w:p w14:paraId="7BBA6053" w14:textId="6672D800" w:rsidR="00694372" w:rsidRPr="0031534A" w:rsidRDefault="00FE1DC0" w:rsidP="00FE1DC0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(p</w:t>
            </w:r>
            <w:r w:rsidR="00694372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rosimy o wybór </w:t>
            </w:r>
            <w:r w:rsidR="00694372" w:rsidRPr="0031534A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694372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 preferowanej strefy na podstawie założeń wskazanych w Ogłoszeniu o Naborze Partnerów)</w:t>
            </w:r>
          </w:p>
        </w:tc>
      </w:tr>
      <w:tr w:rsidR="00694372" w:rsidRPr="0031534A" w14:paraId="0BAA9111" w14:textId="77777777" w:rsidTr="00D76E84">
        <w:tc>
          <w:tcPr>
            <w:tcW w:w="9062" w:type="dxa"/>
            <w:shd w:val="clear" w:color="auto" w:fill="auto"/>
          </w:tcPr>
          <w:p w14:paraId="14C3AC20" w14:textId="3C12CA6D" w:rsidR="00694372" w:rsidRPr="0031534A" w:rsidRDefault="00694372" w:rsidP="00D76E84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Strefa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Rozwoju Mazowsza</w:t>
            </w:r>
          </w:p>
          <w:p w14:paraId="31AEF46F" w14:textId="61A11DD1" w:rsidR="00694372" w:rsidRPr="0031534A" w:rsidRDefault="00694372" w:rsidP="00D76E84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Strefa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Młodych</w:t>
            </w:r>
          </w:p>
          <w:p w14:paraId="1FE411A1" w14:textId="4378BDA5" w:rsidR="00694372" w:rsidRPr="0031534A" w:rsidRDefault="00694372" w:rsidP="00D76E84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Strefa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Zdrowia</w:t>
            </w:r>
          </w:p>
          <w:p w14:paraId="78D03468" w14:textId="77777777" w:rsidR="00694372" w:rsidRPr="0031534A" w:rsidRDefault="00694372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D96213" w:rsidRPr="0031534A">
              <w:rPr>
                <w:rFonts w:ascii="Calibri" w:hAnsi="Calibri" w:cs="Arial"/>
                <w:sz w:val="20"/>
                <w:szCs w:val="20"/>
              </w:rPr>
              <w:t>a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ktywności wykraczające poza jedną strefę</w:t>
            </w:r>
          </w:p>
          <w:p w14:paraId="0B851606" w14:textId="5034132B" w:rsidR="00EC46E9" w:rsidRPr="00646F2A" w:rsidRDefault="00EC46E9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694372" w:rsidRPr="0031534A" w14:paraId="04F92947" w14:textId="77777777" w:rsidTr="009743A7">
        <w:tc>
          <w:tcPr>
            <w:tcW w:w="9062" w:type="dxa"/>
            <w:shd w:val="clear" w:color="auto" w:fill="365F91" w:themeFill="accent1" w:themeFillShade="BF"/>
          </w:tcPr>
          <w:p w14:paraId="29DB7FFA" w14:textId="5CAB8E4A" w:rsidR="00694372" w:rsidRPr="0031534A" w:rsidRDefault="006C729A" w:rsidP="00694372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9. </w:t>
            </w:r>
            <w:r w:rsidR="009743A7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RODZAJ</w:t>
            </w:r>
            <w:r w:rsidR="00694372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PROPONOWANYCH AKTYWNOŚCI: </w:t>
            </w:r>
          </w:p>
          <w:p w14:paraId="5FA2D603" w14:textId="69D5F524" w:rsidR="00694372" w:rsidRPr="0031534A" w:rsidRDefault="009743A7" w:rsidP="006441EC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 (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p</w:t>
            </w: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rosimy o 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zaznaczenie proponowanych opcji oraz ich szczegółowe opisanie w </w:t>
            </w:r>
            <w:r w:rsidR="006441EC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odpowiednich punktach 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dalszej</w:t>
            </w:r>
            <w:r w:rsidR="006C729A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 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części formularza)</w:t>
            </w:r>
          </w:p>
        </w:tc>
      </w:tr>
      <w:tr w:rsidR="00E86188" w:rsidRPr="0031534A" w14:paraId="0DE8FE82" w14:textId="77777777" w:rsidTr="00EC46E9">
        <w:trPr>
          <w:trHeight w:val="856"/>
        </w:trPr>
        <w:tc>
          <w:tcPr>
            <w:tcW w:w="9062" w:type="dxa"/>
            <w:shd w:val="clear" w:color="auto" w:fill="auto"/>
          </w:tcPr>
          <w:p w14:paraId="52255543" w14:textId="77777777" w:rsidR="00EC46E9" w:rsidRPr="00646F2A" w:rsidRDefault="00EC46E9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7FE4E2F4" w14:textId="77777777" w:rsidR="00E86188" w:rsidRPr="0031534A" w:rsidRDefault="00E86188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>Deklaruję, że …………..…</w:t>
            </w:r>
            <w:r w:rsidRPr="0031534A">
              <w:rPr>
                <w:rFonts w:ascii="Calibri" w:hAnsi="Calibri" w:cs="Arial"/>
                <w:sz w:val="20"/>
                <w:szCs w:val="20"/>
              </w:rPr>
              <w:t>(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nazwa podmiotu)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>………………. jako Partner 12. Forum Rozwoju Mazowsza (12RFM) zrealizuje następujące działania:</w:t>
            </w:r>
          </w:p>
          <w:p w14:paraId="41BD155A" w14:textId="2717A800" w:rsidR="00EC46E9" w:rsidRPr="00646F2A" w:rsidRDefault="00EC46E9" w:rsidP="00694372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C46E9" w:rsidRPr="0031534A" w14:paraId="2EEE0CDC" w14:textId="77777777" w:rsidTr="00646F2A">
        <w:trPr>
          <w:trHeight w:val="160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3BF29ED5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zapewnienie udziału eksperta w debacie Organizatora (pkt. 11)</w:t>
            </w:r>
          </w:p>
          <w:p w14:paraId="65C42ED0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debaty na scenie (pkt. 12)</w:t>
            </w:r>
          </w:p>
          <w:p w14:paraId="3244CECF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innej aktywności na scenie (pkt. 13)</w:t>
            </w:r>
          </w:p>
          <w:p w14:paraId="14BEAE99" w14:textId="77777777" w:rsidR="00EC46E9" w:rsidRPr="0031534A" w:rsidRDefault="00EC46E9" w:rsidP="00EC46E9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stoiska (pow. do 4 m</w:t>
            </w:r>
            <w:r w:rsidRPr="0031534A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Pr="0031534A">
              <w:rPr>
                <w:rFonts w:ascii="Calibri" w:hAnsi="Calibri" w:cs="Arial"/>
                <w:sz w:val="20"/>
                <w:szCs w:val="20"/>
              </w:rPr>
              <w:t>) informacyjno-promocyjnego (pkt. 14)</w:t>
            </w:r>
          </w:p>
          <w:p w14:paraId="723CDD6D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przestrzeni wystawienniczo-</w:t>
            </w:r>
            <w:proofErr w:type="spellStart"/>
            <w:r w:rsidRPr="0031534A">
              <w:rPr>
                <w:rFonts w:ascii="Calibri" w:hAnsi="Calibri" w:cs="Arial"/>
                <w:sz w:val="20"/>
                <w:szCs w:val="20"/>
              </w:rPr>
              <w:t>networkingowej</w:t>
            </w:r>
            <w:proofErr w:type="spellEnd"/>
            <w:r w:rsidRPr="0031534A">
              <w:rPr>
                <w:rFonts w:ascii="Calibri" w:hAnsi="Calibri" w:cs="Arial"/>
                <w:sz w:val="20"/>
                <w:szCs w:val="20"/>
              </w:rPr>
              <w:t xml:space="preserve"> (pkt. 15)</w:t>
            </w:r>
          </w:p>
          <w:p w14:paraId="24078121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inne propozycje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(jakie? należy wpisać): </w:t>
            </w: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………………………………………………….</w:t>
            </w:r>
            <w:r w:rsidRPr="0031534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sz w:val="20"/>
                <w:szCs w:val="20"/>
              </w:rPr>
              <w:t>(pkt. 16)</w:t>
            </w:r>
          </w:p>
          <w:p w14:paraId="149B8FF3" w14:textId="4EF1A36F" w:rsidR="00EC46E9" w:rsidRPr="00646F2A" w:rsidRDefault="00EC46E9" w:rsidP="00EC46E9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51E26F41" w14:textId="30FB6BB2" w:rsidR="006C729A" w:rsidRPr="0031534A" w:rsidRDefault="006C729A" w:rsidP="006C729A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729A" w:rsidRPr="0031534A" w14:paraId="45BB7B6E" w14:textId="77777777" w:rsidTr="00EC46E9">
        <w:trPr>
          <w:cantSplit/>
          <w:trHeight w:val="839"/>
        </w:trPr>
        <w:tc>
          <w:tcPr>
            <w:tcW w:w="9067" w:type="dxa"/>
            <w:shd w:val="clear" w:color="auto" w:fill="365F91" w:themeFill="accent1" w:themeFillShade="BF"/>
            <w:vAlign w:val="center"/>
          </w:tcPr>
          <w:p w14:paraId="76D2F9E2" w14:textId="48A69731" w:rsidR="006C729A" w:rsidRPr="0031534A" w:rsidRDefault="006C729A" w:rsidP="00B00938">
            <w:pPr>
              <w:suppressAutoHyphens w:val="0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10. </w:t>
            </w:r>
            <w:r w:rsidR="00D76E84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WSPARCIE PROMOCJI</w:t>
            </w: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12. FORUM ROZWOJU MAZOWSZA </w:t>
            </w:r>
          </w:p>
          <w:p w14:paraId="16C95B2D" w14:textId="0F820AB5" w:rsidR="006C729A" w:rsidRPr="0031534A" w:rsidRDefault="00D76E84" w:rsidP="00B00938">
            <w:pPr>
              <w:suppressAutoHyphens w:val="0"/>
              <w:rPr>
                <w:rFonts w:ascii="Calibri" w:hAnsi="Calibri" w:cs="Arial"/>
                <w:b/>
                <w:i/>
                <w:color w:val="FFC000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</w:t>
            </w:r>
            <w:r w:rsidR="006C729A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rosimy o wypełnienie oraz zaznaczenie </w:t>
            </w: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odpowiednich pól)</w:t>
            </w:r>
          </w:p>
        </w:tc>
      </w:tr>
      <w:tr w:rsidR="006C729A" w:rsidRPr="0031534A" w14:paraId="3CC7B16A" w14:textId="77777777" w:rsidTr="00EC46E9">
        <w:trPr>
          <w:cantSplit/>
          <w:trHeight w:val="864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447AF9A3" w14:textId="53CA6A6F" w:rsidR="006C729A" w:rsidRPr="0031534A" w:rsidRDefault="006C729A" w:rsidP="00EC46E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Deklaruję, że </w:t>
            </w:r>
            <w:r w:rsidR="00D76E84" w:rsidRPr="0031534A">
              <w:rPr>
                <w:rFonts w:ascii="Calibri" w:hAnsi="Calibri" w:cs="Arial"/>
                <w:b/>
                <w:sz w:val="20"/>
                <w:szCs w:val="20"/>
              </w:rPr>
              <w:t>…………..…(</w:t>
            </w:r>
            <w:r w:rsidR="00D76E84" w:rsidRPr="0031534A">
              <w:rPr>
                <w:rFonts w:ascii="Calibri" w:hAnsi="Calibri" w:cs="Arial"/>
                <w:b/>
                <w:i/>
                <w:sz w:val="20"/>
                <w:szCs w:val="20"/>
              </w:rPr>
              <w:t>nazwa podmiotu)</w:t>
            </w:r>
            <w:r w:rsidR="00D76E84"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………………. 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jako Partner </w:t>
            </w:r>
            <w:r w:rsidR="00D76E84" w:rsidRPr="0031534A">
              <w:rPr>
                <w:rFonts w:ascii="Calibri" w:hAnsi="Calibri" w:cs="Arial"/>
                <w:b/>
                <w:sz w:val="20"/>
                <w:szCs w:val="20"/>
              </w:rPr>
              <w:t>12. Forum Rozwoju Mazowsza (12RFM) aktywnie włączy się w jego promocję poprzez następujące działania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EC46E9" w:rsidRPr="0031534A" w14:paraId="0A3333A5" w14:textId="77777777" w:rsidTr="00646F2A">
        <w:trPr>
          <w:cantSplit/>
          <w:trHeight w:val="4011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753CE4AE" w14:textId="6120EF9A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minimum jednorazowa publikacja informacji o naszym udziale w 12. Forum Rozwoju Mazowsza na naszej/-</w:t>
            </w:r>
            <w:proofErr w:type="spellStart"/>
            <w:r w:rsidRPr="0031534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STRONIE/-ACH INTERNETOWEJ/-YCH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(należy wpisać adres lub adresy stron)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3C1DE983" w14:textId="77777777" w:rsidR="00EC46E9" w:rsidRPr="0031534A" w:rsidRDefault="00EC46E9" w:rsidP="00EC46E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2941BA2" w14:textId="1C8DD4F0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umieszczenie 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BANERU </w:t>
            </w:r>
            <w:r w:rsidRPr="0031534A">
              <w:rPr>
                <w:rFonts w:ascii="Calibri" w:hAnsi="Calibri" w:cs="Arial"/>
                <w:sz w:val="20"/>
                <w:szCs w:val="20"/>
              </w:rPr>
              <w:t>promującego 12FRM (baner przygotowany i dostarc</w:t>
            </w:r>
            <w:r w:rsidR="00646F2A">
              <w:rPr>
                <w:rFonts w:ascii="Calibri" w:hAnsi="Calibri" w:cs="Arial"/>
                <w:sz w:val="20"/>
                <w:szCs w:val="20"/>
              </w:rPr>
              <w:t>zony przez Organizatora) wraz z 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przekierowaniem do strony </w:t>
            </w:r>
            <w:hyperlink r:id="rId12" w:history="1">
              <w:r w:rsidRPr="0031534A">
                <w:rPr>
                  <w:rStyle w:val="Hipercze"/>
                  <w:rFonts w:ascii="Calibri" w:hAnsi="Calibri" w:cs="Arial"/>
                  <w:sz w:val="20"/>
                  <w:szCs w:val="20"/>
                </w:rPr>
                <w:t>www.forumrozwojumazowsza.pl</w:t>
              </w:r>
            </w:hyperlink>
            <w:r w:rsidRPr="0031534A">
              <w:rPr>
                <w:rFonts w:ascii="Calibri" w:hAnsi="Calibri" w:cs="Arial"/>
                <w:sz w:val="20"/>
                <w:szCs w:val="20"/>
              </w:rPr>
              <w:t xml:space="preserve"> na stronie internetowej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strona posiada takie możliwości techniczne)</w:t>
            </w:r>
            <w:r w:rsidRPr="0031534A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66F4F5E8" w14:textId="77777777" w:rsidR="00EC46E9" w:rsidRPr="0031534A" w:rsidRDefault="00EC46E9" w:rsidP="00EC46E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………………………………………………………………………….…………………………………………………………</w:t>
            </w:r>
          </w:p>
          <w:p w14:paraId="57C59EED" w14:textId="77777777" w:rsidR="00646F2A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minimum dwukrotne zamieszczenie w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MEDIACH SPOŁECZNOŚCIOWYCH 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informacji o 12FRM oraz naszym w nim udziale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Partner posiada konta w mediach społecznościowych; należy wskazać ich nazwy):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………………………………………………………………………….…………………………………………………………</w:t>
            </w:r>
          </w:p>
          <w:p w14:paraId="3554C1AF" w14:textId="34EC5442" w:rsidR="00646F2A" w:rsidRPr="0031534A" w:rsidRDefault="00646F2A" w:rsidP="00B0093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minimum jednorazowa wysyłka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MAILINGU </w:t>
            </w:r>
            <w:r w:rsidRPr="0031534A">
              <w:rPr>
                <w:rFonts w:ascii="Calibri" w:hAnsi="Calibri" w:cs="Arial"/>
                <w:sz w:val="20"/>
                <w:szCs w:val="20"/>
              </w:rPr>
              <w:t>z informacją o 12FRM o</w:t>
            </w:r>
            <w:r>
              <w:rPr>
                <w:rFonts w:ascii="Calibri" w:hAnsi="Calibri" w:cs="Arial"/>
                <w:sz w:val="20"/>
                <w:szCs w:val="20"/>
              </w:rPr>
              <w:t>raz naszym w nim udziale wraz z 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zaproszeniem do rejestracji na Wydarzenie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Partner wysyła mailingi – należy podać liczbę odbiorców): ………………...…</w:t>
            </w:r>
          </w:p>
          <w:p w14:paraId="71CE05E6" w14:textId="77777777" w:rsidR="00646F2A" w:rsidRPr="0031534A" w:rsidRDefault="00646F2A" w:rsidP="00E86188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minimum jednokrotne zamieszczenie w 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NEWSLETTERZE </w:t>
            </w:r>
            <w:r w:rsidRPr="0031534A">
              <w:rPr>
                <w:rFonts w:ascii="Calibri" w:hAnsi="Calibri" w:cs="Arial"/>
                <w:sz w:val="20"/>
                <w:szCs w:val="20"/>
              </w:rPr>
              <w:t>informacji z zaproszeniem do udziału w 12FRM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Partner posiada newsletter – należy podać liczbę odbiorców): ………………...…</w:t>
            </w:r>
          </w:p>
          <w:p w14:paraId="41919CA5" w14:textId="6ABFB668" w:rsidR="00EC46E9" w:rsidRPr="00646F2A" w:rsidRDefault="00EC46E9" w:rsidP="00646F2A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E86188" w:rsidRPr="0031534A" w14:paraId="7734C04B" w14:textId="77777777" w:rsidTr="002E25D7">
        <w:trPr>
          <w:cantSplit/>
          <w:trHeight w:val="527"/>
        </w:trPr>
        <w:tc>
          <w:tcPr>
            <w:tcW w:w="9067" w:type="dxa"/>
            <w:tcBorders>
              <w:right w:val="single" w:sz="4" w:space="0" w:color="auto"/>
            </w:tcBorders>
            <w:vAlign w:val="center"/>
          </w:tcPr>
          <w:p w14:paraId="09CCC912" w14:textId="77777777" w:rsidR="002E25D7" w:rsidRPr="00646F2A" w:rsidRDefault="002E25D7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6D13FB48" w14:textId="0DEAF52F" w:rsidR="00E86188" w:rsidRPr="0031534A" w:rsidRDefault="00E86188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W ramach promocji 12FRM deklaruję również możliwość: </w:t>
            </w:r>
          </w:p>
          <w:p w14:paraId="75EF44F1" w14:textId="7D730558" w:rsidR="00EC46E9" w:rsidRPr="00646F2A" w:rsidRDefault="00EC46E9" w:rsidP="002E25D7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E25D7" w:rsidRPr="0031534A" w14:paraId="5EBD9BCA" w14:textId="77777777" w:rsidTr="00EC46E9">
        <w:trPr>
          <w:cantSplit/>
          <w:trHeight w:val="843"/>
        </w:trPr>
        <w:tc>
          <w:tcPr>
            <w:tcW w:w="9067" w:type="dxa"/>
            <w:tcBorders>
              <w:right w:val="single" w:sz="4" w:space="0" w:color="auto"/>
            </w:tcBorders>
            <w:vAlign w:val="center"/>
          </w:tcPr>
          <w:p w14:paraId="33C5854D" w14:textId="77777777" w:rsidR="002E25D7" w:rsidRPr="0031534A" w:rsidRDefault="002E25D7" w:rsidP="002E25D7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B97ACCC" w14:textId="77777777" w:rsidR="002E25D7" w:rsidRPr="0031534A" w:rsidRDefault="002E25D7" w:rsidP="002E25D7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1846258" w14:textId="77777777" w:rsidR="002E25D7" w:rsidRPr="00646F2A" w:rsidRDefault="002E25D7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</w:tbl>
    <w:p w14:paraId="0596C875" w14:textId="77777777" w:rsidR="006C729A" w:rsidRPr="0031534A" w:rsidRDefault="006C729A" w:rsidP="006C729A">
      <w:pPr>
        <w:suppressAutoHyphens w:val="0"/>
        <w:jc w:val="center"/>
        <w:rPr>
          <w:rFonts w:ascii="Calibri" w:hAnsi="Calibri" w:cs="Arial"/>
          <w:color w:val="FFFFFF" w:themeColor="background1"/>
          <w:sz w:val="20"/>
          <w:szCs w:val="20"/>
        </w:rPr>
      </w:pPr>
    </w:p>
    <w:p w14:paraId="0494F2F8" w14:textId="77777777" w:rsidR="006C729A" w:rsidRPr="0031534A" w:rsidRDefault="006C729A" w:rsidP="006C729A">
      <w:pPr>
        <w:pStyle w:val="western"/>
        <w:spacing w:before="0" w:beforeAutospacing="0" w:after="0"/>
        <w:jc w:val="center"/>
        <w:rPr>
          <w:rFonts w:ascii="Calibri" w:hAnsi="Calibri" w:cs="Arial"/>
          <w:b/>
          <w:color w:val="auto"/>
          <w:sz w:val="20"/>
          <w:szCs w:val="20"/>
        </w:rPr>
      </w:pPr>
    </w:p>
    <w:p w14:paraId="7742484F" w14:textId="77777777" w:rsidR="00646F2A" w:rsidRDefault="00646F2A" w:rsidP="00646F2A">
      <w:pPr>
        <w:pStyle w:val="NormalnyWeb"/>
        <w:spacing w:before="0" w:after="0" w:line="240" w:lineRule="auto"/>
        <w:rPr>
          <w:rFonts w:ascii="Calibri" w:hAnsi="Calibri"/>
          <w:b/>
          <w:color w:val="9F1571"/>
          <w:sz w:val="20"/>
          <w:szCs w:val="20"/>
        </w:rPr>
      </w:pPr>
    </w:p>
    <w:p w14:paraId="33C43B56" w14:textId="476C1DBD" w:rsidR="001D4386" w:rsidRPr="0031534A" w:rsidRDefault="00646F2A" w:rsidP="00646F2A">
      <w:pPr>
        <w:pStyle w:val="NormalnyWeb"/>
        <w:spacing w:before="0" w:after="0" w:line="240" w:lineRule="auto"/>
        <w:rPr>
          <w:rFonts w:ascii="Calibri" w:hAnsi="Calibri"/>
          <w:b/>
          <w:color w:val="9F1571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1C208" wp14:editId="0A2D3FA5">
                <wp:simplePos x="0" y="0"/>
                <wp:positionH relativeFrom="column">
                  <wp:posOffset>-1297</wp:posOffset>
                </wp:positionH>
                <wp:positionV relativeFrom="paragraph">
                  <wp:posOffset>135476</wp:posOffset>
                </wp:positionV>
                <wp:extent cx="5764530" cy="0"/>
                <wp:effectExtent l="0" t="0" r="2667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74F66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0.65pt" to="453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" strokecolor="#4579b8 [3044]"/>
            </w:pict>
          </mc:Fallback>
        </mc:AlternateContent>
      </w: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53F4" wp14:editId="7EFC0BF5">
                <wp:simplePos x="0" y="0"/>
                <wp:positionH relativeFrom="column">
                  <wp:posOffset>-1297</wp:posOffset>
                </wp:positionH>
                <wp:positionV relativeFrom="paragraph">
                  <wp:posOffset>151378</wp:posOffset>
                </wp:positionV>
                <wp:extent cx="5764696" cy="7951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55086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9pt" to="45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" strokecolor="#4579b8 [3044]"/>
            </w:pict>
          </mc:Fallback>
        </mc:AlternateContent>
      </w:r>
    </w:p>
    <w:p w14:paraId="3394EC31" w14:textId="77777777" w:rsidR="00646F2A" w:rsidRPr="00646F2A" w:rsidRDefault="00646F2A" w:rsidP="009743A7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6"/>
          <w:szCs w:val="6"/>
        </w:rPr>
      </w:pPr>
    </w:p>
    <w:p w14:paraId="33B5AE6E" w14:textId="2AC06FFC" w:rsidR="009743A7" w:rsidRPr="00646F2A" w:rsidRDefault="009743A7" w:rsidP="009743A7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31534A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646F2A">
        <w:rPr>
          <w:rFonts w:ascii="Calibri" w:hAnsi="Calibri" w:cs="Arial"/>
          <w:b/>
          <w:bCs/>
          <w:sz w:val="28"/>
          <w:szCs w:val="28"/>
        </w:rPr>
        <w:t xml:space="preserve">B – INFORMACJE SZCZEGÓŁOWE </w:t>
      </w:r>
    </w:p>
    <w:p w14:paraId="0BEC780E" w14:textId="77777777" w:rsidR="006C729A" w:rsidRPr="00646F2A" w:rsidRDefault="009743A7" w:rsidP="00D96213">
      <w:pPr>
        <w:pStyle w:val="NormalnyWeb"/>
        <w:spacing w:before="0" w:after="0" w:line="240" w:lineRule="auto"/>
        <w:jc w:val="center"/>
        <w:rPr>
          <w:rFonts w:ascii="Calibri" w:hAnsi="Calibri"/>
          <w:sz w:val="28"/>
          <w:szCs w:val="28"/>
        </w:rPr>
      </w:pPr>
      <w:r w:rsidRPr="00646F2A">
        <w:rPr>
          <w:rFonts w:ascii="Calibri" w:hAnsi="Calibri" w:cs="Arial"/>
          <w:bCs/>
          <w:sz w:val="28"/>
          <w:szCs w:val="28"/>
        </w:rPr>
        <w:t>(</w:t>
      </w:r>
      <w:r w:rsidR="006441EC" w:rsidRPr="00646F2A">
        <w:rPr>
          <w:rFonts w:ascii="Calibri" w:hAnsi="Calibri"/>
          <w:sz w:val="28"/>
          <w:szCs w:val="28"/>
        </w:rPr>
        <w:t xml:space="preserve">należy wypełnić tylko pola odnoszące się do aktywności wskazanych </w:t>
      </w:r>
      <w:r w:rsidR="006C729A" w:rsidRPr="00646F2A">
        <w:rPr>
          <w:rFonts w:ascii="Calibri" w:hAnsi="Calibri"/>
          <w:sz w:val="28"/>
          <w:szCs w:val="28"/>
        </w:rPr>
        <w:t xml:space="preserve">w pkt. 9 – </w:t>
      </w:r>
    </w:p>
    <w:p w14:paraId="4991F2E8" w14:textId="6725C380" w:rsidR="00D96213" w:rsidRPr="00646F2A" w:rsidRDefault="006C729A" w:rsidP="00D96213">
      <w:pPr>
        <w:pStyle w:val="NormalnyWeb"/>
        <w:spacing w:before="0" w:after="0" w:line="240" w:lineRule="auto"/>
        <w:jc w:val="center"/>
        <w:rPr>
          <w:rFonts w:ascii="Calibri" w:hAnsi="Calibri" w:cs="Arial"/>
          <w:bCs/>
          <w:sz w:val="28"/>
          <w:szCs w:val="28"/>
        </w:rPr>
      </w:pPr>
      <w:r w:rsidRPr="00646F2A">
        <w:rPr>
          <w:rFonts w:ascii="Calibri" w:hAnsi="Calibri"/>
          <w:sz w:val="28"/>
          <w:szCs w:val="28"/>
        </w:rPr>
        <w:t xml:space="preserve">pozostałe pola </w:t>
      </w:r>
      <w:r w:rsidR="006441EC" w:rsidRPr="00646F2A">
        <w:rPr>
          <w:rFonts w:ascii="Calibri" w:hAnsi="Calibri"/>
          <w:sz w:val="28"/>
          <w:szCs w:val="28"/>
        </w:rPr>
        <w:t>powinny pozostać puste</w:t>
      </w:r>
      <w:r w:rsidR="009743A7" w:rsidRPr="00646F2A">
        <w:rPr>
          <w:rFonts w:ascii="Calibri" w:hAnsi="Calibri" w:cs="Arial"/>
          <w:bCs/>
          <w:sz w:val="28"/>
          <w:szCs w:val="28"/>
        </w:rPr>
        <w:t>)</w:t>
      </w:r>
    </w:p>
    <w:p w14:paraId="2EC9E58F" w14:textId="77777777" w:rsidR="006C729A" w:rsidRPr="0031534A" w:rsidRDefault="006C729A" w:rsidP="00D96213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FD5C856" w14:textId="77777777" w:rsidR="00646F2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color w:val="9F1571"/>
          <w:sz w:val="20"/>
          <w:szCs w:val="20"/>
        </w:rPr>
      </w:pPr>
    </w:p>
    <w:p w14:paraId="1C61BBA0" w14:textId="40D328EC" w:rsidR="00FE1DC0" w:rsidRPr="0031534A" w:rsidRDefault="00FE1DC0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color w:val="9F1571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2398C" wp14:editId="1EC1479C">
                <wp:simplePos x="0" y="0"/>
                <wp:positionH relativeFrom="column">
                  <wp:posOffset>-88761</wp:posOffset>
                </wp:positionH>
                <wp:positionV relativeFrom="paragraph">
                  <wp:posOffset>164134</wp:posOffset>
                </wp:positionV>
                <wp:extent cx="5851994" cy="0"/>
                <wp:effectExtent l="0" t="0" r="3492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279DC" id="Łącznik prosty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2.9pt" to="45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" strokecolor="#4579b8 [3044]"/>
            </w:pict>
          </mc:Fallback>
        </mc:AlternateContent>
      </w:r>
    </w:p>
    <w:p w14:paraId="10803767" w14:textId="77777777" w:rsidR="00646F2A" w:rsidRPr="00646F2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6"/>
          <w:szCs w:val="6"/>
        </w:rPr>
      </w:pPr>
    </w:p>
    <w:p w14:paraId="501DF661" w14:textId="1F2CB09D" w:rsidR="00422638" w:rsidRPr="00646F2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46F2A">
        <w:rPr>
          <w:rFonts w:ascii="Calibri" w:hAnsi="Calibri" w:cs="Arial"/>
          <w:b/>
          <w:bCs/>
          <w:sz w:val="28"/>
          <w:szCs w:val="28"/>
        </w:rPr>
        <w:t>B</w:t>
      </w:r>
      <w:r w:rsidR="009743A7" w:rsidRPr="00646F2A">
        <w:rPr>
          <w:rFonts w:ascii="Calibri" w:hAnsi="Calibri" w:cs="Arial"/>
          <w:b/>
          <w:bCs/>
          <w:sz w:val="28"/>
          <w:szCs w:val="28"/>
        </w:rPr>
        <w:t>.1</w:t>
      </w:r>
      <w:r w:rsidRPr="00646F2A">
        <w:rPr>
          <w:rFonts w:ascii="Calibri" w:hAnsi="Calibri" w:cs="Arial"/>
          <w:b/>
          <w:bCs/>
          <w:sz w:val="28"/>
          <w:szCs w:val="28"/>
        </w:rPr>
        <w:t xml:space="preserve"> – ZGŁOSZENIE EKSPERTA</w:t>
      </w:r>
      <w:r w:rsidR="00694372" w:rsidRPr="00646F2A">
        <w:rPr>
          <w:rFonts w:ascii="Calibri" w:hAnsi="Calibri" w:cs="Arial"/>
          <w:b/>
          <w:bCs/>
          <w:sz w:val="28"/>
          <w:szCs w:val="28"/>
        </w:rPr>
        <w:t>/DEBATY</w:t>
      </w:r>
      <w:r w:rsidR="00CC0B90" w:rsidRPr="00646F2A">
        <w:rPr>
          <w:rFonts w:ascii="Calibri" w:hAnsi="Calibri" w:cs="Arial"/>
          <w:b/>
          <w:bCs/>
          <w:sz w:val="28"/>
          <w:szCs w:val="28"/>
        </w:rPr>
        <w:t>/AKTYWNOŚCI NA SCENIE</w:t>
      </w:r>
    </w:p>
    <w:p w14:paraId="6033F7B4" w14:textId="77777777" w:rsidR="00646F2A" w:rsidRPr="00646F2A" w:rsidRDefault="00646F2A" w:rsidP="0014461A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55325990" w14:textId="6346E718" w:rsidR="0014461A" w:rsidRPr="00646F2A" w:rsidRDefault="0014461A" w:rsidP="00646F2A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1534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Uwaga! Zgodnie z 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§ </w:t>
      </w:r>
      <w:r w:rsidR="00915E03">
        <w:rPr>
          <w:rFonts w:asciiTheme="minorHAnsi" w:hAnsiTheme="minorHAnsi" w:cstheme="minorHAnsi"/>
          <w:b/>
          <w:color w:val="FF0000"/>
          <w:sz w:val="20"/>
          <w:szCs w:val="20"/>
        </w:rPr>
        <w:t>4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94866">
        <w:rPr>
          <w:rFonts w:asciiTheme="minorHAnsi" w:hAnsiTheme="minorHAnsi" w:cstheme="minorHAnsi"/>
          <w:b/>
          <w:color w:val="FF0000"/>
          <w:sz w:val="20"/>
          <w:szCs w:val="20"/>
        </w:rPr>
        <w:t>ust.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15E03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Regulaminu wyboru Partnerów 12. Forum Rozwoju Mazowsza </w:t>
      </w:r>
      <w:r w:rsidR="00761013">
        <w:rPr>
          <w:rFonts w:asciiTheme="minorHAnsi" w:hAnsiTheme="minorHAnsi" w:cstheme="minorHAnsi"/>
          <w:b/>
          <w:color w:val="FF0000"/>
          <w:sz w:val="20"/>
          <w:szCs w:val="20"/>
        </w:rPr>
        <w:t>P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>odmiot aspirujący zobowiązany jest do wcześniejszego uzyskania zgody na przekazanie Organizatorowi 12 FRM danych osobowych proponowanych ekspertów.</w:t>
      </w:r>
    </w:p>
    <w:p w14:paraId="23E8C11A" w14:textId="71198110" w:rsidR="00422638" w:rsidRPr="00646F2A" w:rsidRDefault="00422638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47751" w:rsidRPr="0031534A" w14:paraId="7761E697" w14:textId="77777777" w:rsidTr="00CC0B90">
        <w:trPr>
          <w:cantSplit/>
          <w:trHeight w:val="804"/>
        </w:trPr>
        <w:tc>
          <w:tcPr>
            <w:tcW w:w="9067" w:type="dxa"/>
            <w:shd w:val="clear" w:color="auto" w:fill="215868" w:themeFill="accent5" w:themeFillShade="80"/>
            <w:vAlign w:val="center"/>
          </w:tcPr>
          <w:p w14:paraId="5171B267" w14:textId="5C8ACFB9" w:rsidR="00FE1DC0" w:rsidRPr="0031534A" w:rsidRDefault="006C729A" w:rsidP="00FE1DC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FE1DC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PROPOZYCJA EKSPERT</w:t>
            </w:r>
            <w:r w:rsidR="00CC0B9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A/-</w:t>
            </w:r>
            <w:r w:rsidR="00FE1DC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ÓW Z WYBRAN</w:t>
            </w:r>
            <w:r w:rsidR="00CC0B9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EGO/-</w:t>
            </w:r>
            <w:r w:rsidR="00FE1DC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YCH OBSZARÓW TEMATYCZNYCH: </w:t>
            </w:r>
          </w:p>
          <w:p w14:paraId="2B870F47" w14:textId="23595BD4" w:rsidR="00C51B9D" w:rsidRPr="0031534A" w:rsidRDefault="00FE1DC0" w:rsidP="00CC0B9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i/>
                <w:color w:val="FFFFFF" w:themeColor="background1"/>
                <w:sz w:val="20"/>
                <w:szCs w:val="20"/>
              </w:rPr>
              <w:t>(zgodnie z założeniami określonymi w ogłoszeniu o otwartym naborze Partnerów)</w:t>
            </w:r>
          </w:p>
        </w:tc>
      </w:tr>
      <w:tr w:rsidR="00CC0B90" w:rsidRPr="0031534A" w14:paraId="49ED324D" w14:textId="77777777" w:rsidTr="00CC0B90">
        <w:trPr>
          <w:cantSplit/>
          <w:trHeight w:val="1134"/>
        </w:trPr>
        <w:tc>
          <w:tcPr>
            <w:tcW w:w="9067" w:type="dxa"/>
            <w:shd w:val="clear" w:color="auto" w:fill="auto"/>
            <w:vAlign w:val="center"/>
          </w:tcPr>
          <w:p w14:paraId="49874E19" w14:textId="77777777" w:rsidR="00EC46E9" w:rsidRPr="0031534A" w:rsidRDefault="00EC46E9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EC0A391" w14:textId="724E8669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Ekspert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(imię, nazwisko, stanowisko, instytucja):</w:t>
            </w:r>
          </w:p>
          <w:p w14:paraId="4F4FDCE6" w14:textId="50B5D1DF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.</w:t>
            </w:r>
          </w:p>
          <w:p w14:paraId="45DA3A9F" w14:textId="77777777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Obszar/y tematyczny/e Eksperta: </w:t>
            </w:r>
          </w:p>
          <w:p w14:paraId="6007C226" w14:textId="55BA0751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…….…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</w:p>
          <w:p w14:paraId="24B00439" w14:textId="5C9B9AB8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(w przypadku zgłoszenia więcej niż jednego eksperta, prosimy o dodanie informacji o ekspercie </w:t>
            </w:r>
            <w:r w:rsidR="00B57E29"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w 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analogiczny sposób)</w:t>
            </w:r>
          </w:p>
          <w:p w14:paraId="0A8275C8" w14:textId="77777777" w:rsidR="00CC0B90" w:rsidRPr="0031534A" w:rsidRDefault="00CC0B90" w:rsidP="00FE1DC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C0B90" w:rsidRPr="0031534A" w14:paraId="04F320C9" w14:textId="77777777" w:rsidTr="00CC0B90">
        <w:trPr>
          <w:cantSplit/>
          <w:trHeight w:val="841"/>
        </w:trPr>
        <w:tc>
          <w:tcPr>
            <w:tcW w:w="9067" w:type="dxa"/>
            <w:shd w:val="clear" w:color="auto" w:fill="215868" w:themeFill="accent5" w:themeFillShade="80"/>
            <w:vAlign w:val="center"/>
          </w:tcPr>
          <w:p w14:paraId="0EF1AA2E" w14:textId="166336EE" w:rsidR="00CC0B90" w:rsidRPr="0031534A" w:rsidRDefault="006C729A" w:rsidP="00CC0B9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CC0B9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PROPOZYCJA DEBATY WŁASNEJ PARTNERA: </w:t>
            </w:r>
          </w:p>
          <w:p w14:paraId="4E5DF0FE" w14:textId="7E5D74E0" w:rsidR="00CC0B90" w:rsidRPr="0031534A" w:rsidRDefault="00CC0B90" w:rsidP="00CC0B9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i/>
                <w:color w:val="FFFFFF" w:themeColor="background1"/>
                <w:sz w:val="20"/>
                <w:szCs w:val="20"/>
              </w:rPr>
              <w:t>(zgodnie z założeniami określonymi w ogłoszeniu o otwartym naborze Partnerów)</w:t>
            </w:r>
          </w:p>
        </w:tc>
      </w:tr>
      <w:tr w:rsidR="00CC0B90" w:rsidRPr="0031534A" w14:paraId="1BF8670E" w14:textId="77777777" w:rsidTr="00D76E84">
        <w:trPr>
          <w:cantSplit/>
          <w:trHeight w:val="1134"/>
        </w:trPr>
        <w:tc>
          <w:tcPr>
            <w:tcW w:w="9067" w:type="dxa"/>
            <w:shd w:val="clear" w:color="auto" w:fill="auto"/>
            <w:vAlign w:val="center"/>
          </w:tcPr>
          <w:p w14:paraId="5B471743" w14:textId="77777777" w:rsidR="00EC46E9" w:rsidRPr="0031534A" w:rsidRDefault="00EC46E9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85DB129" w14:textId="6448E35B" w:rsidR="00CC0B90" w:rsidRPr="0031534A" w:rsidRDefault="006441EC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emat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i krótki opis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tematyki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debaty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5D6223A5" w14:textId="692E60EC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……………………………………………..…………….………………………………..……………………………………………..…………………………………….…………………………………….………..……</w:t>
            </w:r>
          </w:p>
          <w:p w14:paraId="18FE6229" w14:textId="1AA55311" w:rsidR="00CC0B90" w:rsidRPr="0031534A" w:rsidRDefault="006441EC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ksperci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CC0B90" w:rsidRPr="0031534A">
              <w:rPr>
                <w:rFonts w:ascii="Calibri" w:hAnsi="Calibri" w:cs="Arial"/>
                <w:bCs/>
                <w:sz w:val="20"/>
                <w:szCs w:val="20"/>
              </w:rPr>
              <w:t>(imię, nazwisko, stanowisko, instytucja):</w:t>
            </w:r>
          </w:p>
          <w:p w14:paraId="720883FA" w14:textId="0F2283C1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</w:t>
            </w:r>
          </w:p>
          <w:p w14:paraId="4BBBF9CB" w14:textId="60EA49F1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</w:t>
            </w:r>
          </w:p>
          <w:p w14:paraId="056AB0D9" w14:textId="2338E665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</w:p>
          <w:p w14:paraId="690F2EF9" w14:textId="3375E7BA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</w:p>
          <w:p w14:paraId="068A04DD" w14:textId="4EFA1A35" w:rsidR="00CC0B90" w:rsidRPr="0031534A" w:rsidRDefault="006441EC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M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oderator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CC0B90" w:rsidRPr="0031534A">
              <w:rPr>
                <w:rFonts w:ascii="Calibri" w:hAnsi="Calibri" w:cs="Arial"/>
                <w:bCs/>
                <w:sz w:val="20"/>
                <w:szCs w:val="20"/>
              </w:rPr>
              <w:t>(imię, nazwisko, stanowisko, instytucja):</w:t>
            </w:r>
          </w:p>
          <w:p w14:paraId="7323EBD4" w14:textId="77777777" w:rsidR="00CC0B90" w:rsidRPr="0031534A" w:rsidRDefault="00CC0B90" w:rsidP="00FE1DC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0ED5591" w14:textId="298BCC28" w:rsidR="00D96213" w:rsidRPr="0031534A" w:rsidRDefault="00D96213" w:rsidP="00FE1DC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C0B90" w:rsidRPr="0031534A" w14:paraId="523711DA" w14:textId="77777777" w:rsidTr="007773D8">
        <w:trPr>
          <w:cantSplit/>
          <w:trHeight w:val="841"/>
        </w:trPr>
        <w:tc>
          <w:tcPr>
            <w:tcW w:w="9067" w:type="dxa"/>
            <w:shd w:val="clear" w:color="auto" w:fill="215868" w:themeFill="accent5" w:themeFillShade="80"/>
            <w:vAlign w:val="center"/>
          </w:tcPr>
          <w:p w14:paraId="6448A6E2" w14:textId="1FF5607D" w:rsidR="00CC0B90" w:rsidRPr="0031534A" w:rsidRDefault="006C729A" w:rsidP="0031534A">
            <w:pPr>
              <w:suppressAutoHyphens w:val="0"/>
              <w:ind w:right="113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CC0B90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PROPOZ</w:t>
            </w:r>
            <w:r w:rsidR="00D96213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YCJA INNEJ AKTYWNOŚCI NA SCENIE 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(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np. wystąpienie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wywiad, </w:t>
            </w:r>
            <w:proofErr w:type="spellStart"/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keyn</w:t>
            </w:r>
            <w:r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otespeech</w:t>
            </w:r>
            <w:proofErr w:type="spellEnd"/>
            <w:r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lub 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inna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form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a mogąca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uatrakcyjnić przebieg </w:t>
            </w:r>
            <w:r w:rsidR="0031534A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W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ydarzenia)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D96213" w:rsidRPr="0031534A" w14:paraId="640B7D2A" w14:textId="77777777" w:rsidTr="00D76E84">
        <w:trPr>
          <w:cantSplit/>
          <w:trHeight w:val="1060"/>
        </w:trPr>
        <w:tc>
          <w:tcPr>
            <w:tcW w:w="9067" w:type="dxa"/>
            <w:vAlign w:val="center"/>
          </w:tcPr>
          <w:p w14:paraId="0D3BF305" w14:textId="77777777" w:rsidR="00646F2A" w:rsidRPr="00646F2A" w:rsidRDefault="00646F2A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08C19C8C" w14:textId="32A8B531" w:rsidR="00D96213" w:rsidRPr="0031534A" w:rsidRDefault="006441EC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emat i krótki opis 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aktywności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069F4C8D" w14:textId="1C5CFD63" w:rsidR="00D96213" w:rsidRPr="0031534A" w:rsidRDefault="00D96213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.………………………………..……………………………………………..…………………………………….…………………………………….………..……</w:t>
            </w:r>
          </w:p>
          <w:p w14:paraId="10A236DA" w14:textId="47192B73" w:rsidR="006441EC" w:rsidRPr="0031534A" w:rsidRDefault="006441EC" w:rsidP="006441EC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Ekspert/prowadzący 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(imię, nazwisko, stanowisko, instytucja):</w:t>
            </w:r>
          </w:p>
          <w:p w14:paraId="3486EDDF" w14:textId="77777777" w:rsidR="00646F2A" w:rsidRPr="0031534A" w:rsidRDefault="006441EC" w:rsidP="00646F2A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46F2A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6718EC4" w14:textId="1BE27C6E" w:rsidR="006441EC" w:rsidRPr="00646F2A" w:rsidRDefault="006441EC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12"/>
                <w:szCs w:val="12"/>
              </w:rPr>
            </w:pPr>
          </w:p>
          <w:p w14:paraId="0CF31223" w14:textId="701EE51D" w:rsidR="00D96213" w:rsidRPr="00646F2A" w:rsidRDefault="00D96213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12"/>
                <w:szCs w:val="12"/>
                <w:highlight w:val="darkGray"/>
              </w:rPr>
            </w:pPr>
          </w:p>
        </w:tc>
      </w:tr>
    </w:tbl>
    <w:p w14:paraId="65416EF9" w14:textId="300C98CD" w:rsidR="001D4386" w:rsidRDefault="001D4386" w:rsidP="00646F2A">
      <w:pPr>
        <w:pStyle w:val="NormalnyWeb"/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E4EB45B" w14:textId="77777777" w:rsidR="005A1D48" w:rsidRPr="0031534A" w:rsidRDefault="005A1D48" w:rsidP="00646F2A">
      <w:pPr>
        <w:pStyle w:val="NormalnyWeb"/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4192089" w14:textId="07159E30" w:rsidR="001D4386" w:rsidRPr="00646F2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6"/>
          <w:szCs w:val="6"/>
        </w:rPr>
      </w:pPr>
      <w:r w:rsidRPr="00646F2A">
        <w:rPr>
          <w:rFonts w:ascii="Calibri" w:hAnsi="Calibri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25C85" wp14:editId="1CF0525B">
                <wp:simplePos x="0" y="0"/>
                <wp:positionH relativeFrom="column">
                  <wp:posOffset>-1297</wp:posOffset>
                </wp:positionH>
                <wp:positionV relativeFrom="paragraph">
                  <wp:posOffset>304</wp:posOffset>
                </wp:positionV>
                <wp:extent cx="5835650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F2D1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0" to="45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" strokecolor="#4579b8 [3044]"/>
            </w:pict>
          </mc:Fallback>
        </mc:AlternateContent>
      </w:r>
    </w:p>
    <w:p w14:paraId="50DC56E9" w14:textId="77777777" w:rsidR="00672D4E" w:rsidRPr="00646F2A" w:rsidRDefault="009743A7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46F2A">
        <w:rPr>
          <w:rFonts w:ascii="Calibri" w:hAnsi="Calibri" w:cs="Arial"/>
          <w:b/>
          <w:bCs/>
          <w:sz w:val="28"/>
          <w:szCs w:val="28"/>
        </w:rPr>
        <w:t>B2</w:t>
      </w:r>
      <w:r w:rsidR="001D4386" w:rsidRPr="00646F2A">
        <w:rPr>
          <w:rFonts w:ascii="Calibri" w:hAnsi="Calibri" w:cs="Arial"/>
          <w:b/>
          <w:bCs/>
          <w:sz w:val="28"/>
          <w:szCs w:val="28"/>
        </w:rPr>
        <w:t xml:space="preserve"> – ZGŁOSZENIE STOISKA </w:t>
      </w:r>
      <w:r w:rsidR="00672D4E" w:rsidRPr="00646F2A">
        <w:rPr>
          <w:rFonts w:ascii="Calibri" w:hAnsi="Calibri" w:cs="Arial"/>
          <w:b/>
          <w:bCs/>
          <w:sz w:val="28"/>
          <w:szCs w:val="28"/>
        </w:rPr>
        <w:t>INFORMACYJNO-</w:t>
      </w:r>
      <w:r w:rsidR="001D4386" w:rsidRPr="00646F2A">
        <w:rPr>
          <w:rFonts w:ascii="Calibri" w:hAnsi="Calibri" w:cs="Arial"/>
          <w:b/>
          <w:bCs/>
          <w:sz w:val="28"/>
          <w:szCs w:val="28"/>
        </w:rPr>
        <w:t>PROMOCYJNEGO</w:t>
      </w:r>
      <w:r w:rsidR="00E851E5" w:rsidRPr="00646F2A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7D8BB2E2" w14:textId="14A4EDBC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189" w:type="dxa"/>
        <w:tblLayout w:type="fixed"/>
        <w:tblLook w:val="04A0" w:firstRow="1" w:lastRow="0" w:firstColumn="1" w:lastColumn="0" w:noHBand="0" w:noVBand="1"/>
      </w:tblPr>
      <w:tblGrid>
        <w:gridCol w:w="9189"/>
      </w:tblGrid>
      <w:tr w:rsidR="001D4386" w:rsidRPr="0031534A" w14:paraId="0486E748" w14:textId="77777777" w:rsidTr="007773D8">
        <w:trPr>
          <w:cantSplit/>
          <w:trHeight w:val="832"/>
        </w:trPr>
        <w:tc>
          <w:tcPr>
            <w:tcW w:w="9189" w:type="dxa"/>
            <w:shd w:val="clear" w:color="auto" w:fill="984806" w:themeFill="accent6" w:themeFillShade="80"/>
            <w:vAlign w:val="center"/>
          </w:tcPr>
          <w:p w14:paraId="32D1DAFE" w14:textId="4060ED99" w:rsidR="001D4386" w:rsidRPr="0031534A" w:rsidRDefault="00BB7E39" w:rsidP="00BB7E3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1D4386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PROPOZYCJA AKTYWNOŚCI W </w:t>
            </w:r>
            <w:r w:rsidR="009F3495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RAMACH STOISKA</w:t>
            </w:r>
            <w:r w:rsidR="001D4386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37CB1239" w14:textId="29D60E7F" w:rsidR="001D4386" w:rsidRPr="0031534A" w:rsidRDefault="003C2337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rosimy o zaznaczenie </w:t>
            </w:r>
            <w:r w:rsidR="009F3495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wybranych aktywności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D4386" w:rsidRPr="0031534A" w14:paraId="08F7AED4" w14:textId="77777777" w:rsidTr="002E25D7">
        <w:trPr>
          <w:cantSplit/>
          <w:trHeight w:val="769"/>
        </w:trPr>
        <w:tc>
          <w:tcPr>
            <w:tcW w:w="9189" w:type="dxa"/>
            <w:shd w:val="clear" w:color="auto" w:fill="auto"/>
            <w:vAlign w:val="center"/>
          </w:tcPr>
          <w:p w14:paraId="27F26B11" w14:textId="77777777" w:rsidR="00EC46E9" w:rsidRPr="00646F2A" w:rsidRDefault="00EC46E9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6FA91566" w14:textId="7CC7C4B6" w:rsidR="001D4386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Deklaruję</w:t>
            </w:r>
            <w:r w:rsidR="001D4386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chęć obecno</w:t>
            </w:r>
            <w:r w:rsidR="0045741B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ści w 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przyznanej </w:t>
            </w:r>
            <w:r w:rsidR="0045741B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przestrzeni wystawienniczej</w:t>
            </w:r>
            <w:r w:rsidR="001D4386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72D4E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12FRM </w:t>
            </w:r>
            <w:r w:rsidR="0031534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podczas dwóch dni W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ydarzenia </w:t>
            </w:r>
            <w:r w:rsidR="005A1D48">
              <w:rPr>
                <w:rFonts w:ascii="Calibri" w:hAnsi="Calibri" w:cs="Arial"/>
                <w:b/>
                <w:bCs/>
                <w:sz w:val="20"/>
                <w:szCs w:val="20"/>
              </w:rPr>
              <w:t>i </w:t>
            </w:r>
            <w:r w:rsidR="001D4386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organizację aktywności skierowanych do uczestnikó</w:t>
            </w:r>
            <w:r w:rsidR="0045741B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w, w tym zwłaszcza:</w:t>
            </w:r>
          </w:p>
          <w:p w14:paraId="65E1228F" w14:textId="77777777" w:rsidR="001D4386" w:rsidRPr="00646F2A" w:rsidRDefault="001D4386" w:rsidP="0045741B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2E25D7" w:rsidRPr="0031534A" w14:paraId="39647D87" w14:textId="77777777" w:rsidTr="00646F2A">
        <w:trPr>
          <w:cantSplit/>
          <w:trHeight w:val="2067"/>
        </w:trPr>
        <w:tc>
          <w:tcPr>
            <w:tcW w:w="9189" w:type="dxa"/>
            <w:shd w:val="clear" w:color="auto" w:fill="auto"/>
            <w:vAlign w:val="center"/>
          </w:tcPr>
          <w:p w14:paraId="077DBB3E" w14:textId="77777777" w:rsidR="002E25D7" w:rsidRPr="0031534A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konsultacje eksperckie</w:t>
            </w:r>
          </w:p>
          <w:p w14:paraId="7D850127" w14:textId="77777777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zapewnienie bezpłatnych materiałów informacyjnych (foldery, broszury, ulotki itp.) dla uczestników 12FRM</w:t>
            </w:r>
          </w:p>
          <w:p w14:paraId="728A27E1" w14:textId="77777777" w:rsidR="002E25D7" w:rsidRPr="0031534A" w:rsidRDefault="002E25D7" w:rsidP="002E25D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zapewnienie bezpłatnych materiałów promocyjnych (gadżety)</w:t>
            </w:r>
          </w:p>
          <w:p w14:paraId="4D14337F" w14:textId="77777777" w:rsidR="00646F2A" w:rsidRDefault="002E25D7" w:rsidP="002E25D7">
            <w:pPr>
              <w:suppressAutoHyphens w:val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wyeksponowanie elementów wystawienniczych, np. lada promocyjna, eksponat, makieta, ekran/monitor/info kiosk itp., ścianka promocyjna/</w:t>
            </w:r>
            <w:proofErr w:type="spellStart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rollup</w:t>
            </w:r>
            <w:proofErr w:type="spellEnd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(większy niż 100 x 200 cm)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(jakich? należy wpisać): </w:t>
            </w:r>
          </w:p>
          <w:p w14:paraId="3928E68A" w14:textId="213F3BF5" w:rsidR="002E25D7" w:rsidRPr="00646F2A" w:rsidRDefault="00646F2A" w:rsidP="002E25D7">
            <w:pPr>
              <w:suppressAutoHyphens w:val="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46F2A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2E25D7"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  <w:p w14:paraId="1E206BD5" w14:textId="6694F824" w:rsidR="00646F2A" w:rsidRPr="00646F2A" w:rsidRDefault="00646F2A" w:rsidP="002E25D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40F0178B" w14:textId="4B374823" w:rsidR="00646F2A" w:rsidRPr="00646F2A" w:rsidRDefault="00646F2A" w:rsidP="00646F2A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F2A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5F3CC528" w14:textId="77777777" w:rsidR="002E25D7" w:rsidRPr="00646F2A" w:rsidRDefault="002E25D7" w:rsidP="0045741B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</w:tbl>
    <w:p w14:paraId="1640FD32" w14:textId="7BD42823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1514BAA2" w14:textId="03F7899C" w:rsidR="001D4386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4A66DE18" w14:textId="5C6DF068" w:rsidR="00646F2A" w:rsidRPr="0031534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62756" wp14:editId="37AFB409">
                <wp:simplePos x="0" y="0"/>
                <wp:positionH relativeFrom="column">
                  <wp:posOffset>-1297</wp:posOffset>
                </wp:positionH>
                <wp:positionV relativeFrom="paragraph">
                  <wp:posOffset>151572</wp:posOffset>
                </wp:positionV>
                <wp:extent cx="5836258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3D556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95pt" to="45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" strokecolor="#4579b8 [3044]"/>
            </w:pict>
          </mc:Fallback>
        </mc:AlternateContent>
      </w:r>
    </w:p>
    <w:p w14:paraId="7EC34975" w14:textId="7B03D0CB" w:rsidR="00C54B80" w:rsidRPr="00646F2A" w:rsidRDefault="00C54B80" w:rsidP="004B47B8">
      <w:pPr>
        <w:pStyle w:val="NormalnyWeb"/>
        <w:spacing w:before="0" w:after="0" w:line="240" w:lineRule="auto"/>
        <w:rPr>
          <w:rFonts w:ascii="Calibri" w:hAnsi="Calibri"/>
          <w:b/>
          <w:sz w:val="6"/>
          <w:szCs w:val="6"/>
        </w:rPr>
      </w:pPr>
    </w:p>
    <w:p w14:paraId="3FDC85DC" w14:textId="6102DDA4" w:rsidR="001D4386" w:rsidRPr="00646F2A" w:rsidRDefault="009743A7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46F2A">
        <w:rPr>
          <w:rFonts w:ascii="Calibri" w:hAnsi="Calibri" w:cs="Arial"/>
          <w:b/>
          <w:bCs/>
          <w:sz w:val="28"/>
          <w:szCs w:val="28"/>
        </w:rPr>
        <w:t>B3</w:t>
      </w:r>
      <w:r w:rsidR="001D4386" w:rsidRPr="00646F2A">
        <w:rPr>
          <w:rFonts w:ascii="Calibri" w:hAnsi="Calibri" w:cs="Arial"/>
          <w:b/>
          <w:bCs/>
          <w:sz w:val="28"/>
          <w:szCs w:val="28"/>
        </w:rPr>
        <w:t xml:space="preserve"> – ZGŁOSZENIE </w:t>
      </w:r>
      <w:r w:rsidR="00672D4E" w:rsidRPr="00646F2A">
        <w:rPr>
          <w:rFonts w:ascii="Calibri" w:hAnsi="Calibri" w:cs="Arial"/>
          <w:b/>
          <w:bCs/>
          <w:sz w:val="28"/>
          <w:szCs w:val="28"/>
        </w:rPr>
        <w:t>PRZESTRZENI WYSTAWIENNICZO-NETWORKINGOWEJ</w:t>
      </w:r>
    </w:p>
    <w:p w14:paraId="231E33CA" w14:textId="77777777" w:rsidR="001D4386" w:rsidRPr="00646F2A" w:rsidRDefault="001D4386" w:rsidP="004B47B8">
      <w:pPr>
        <w:pStyle w:val="NormalnyWeb"/>
        <w:spacing w:before="0" w:after="0" w:line="240" w:lineRule="auto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91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189"/>
      </w:tblGrid>
      <w:tr w:rsidR="00C54B80" w:rsidRPr="0031534A" w14:paraId="38E4B08B" w14:textId="77777777" w:rsidTr="00B57E29">
        <w:trPr>
          <w:cantSplit/>
          <w:trHeight w:val="836"/>
        </w:trPr>
        <w:tc>
          <w:tcPr>
            <w:tcW w:w="9189" w:type="dxa"/>
            <w:shd w:val="clear" w:color="auto" w:fill="4F6228" w:themeFill="accent3" w:themeFillShade="80"/>
            <w:vAlign w:val="center"/>
          </w:tcPr>
          <w:p w14:paraId="4DD19EE5" w14:textId="253EF9A6" w:rsidR="00C54B80" w:rsidRPr="0031534A" w:rsidRDefault="00BB7E39" w:rsidP="00BB7E3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5A1D48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C54B8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PROPOZYCJA AKTYWNOŚCI </w:t>
            </w:r>
            <w:r w:rsidR="00857D14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W PRZESTRZENI WYSTAWIENNICZO-NETWORKINGOWEJ</w:t>
            </w:r>
            <w:r w:rsidR="00C54B8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DC991A0" w14:textId="4F62F25E" w:rsidR="00C54B80" w:rsidRPr="0031534A" w:rsidRDefault="003C2337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(prosimy o zaznaczenie wybranych aktywności)</w:t>
            </w:r>
          </w:p>
        </w:tc>
      </w:tr>
      <w:tr w:rsidR="007773D8" w:rsidRPr="0031534A" w14:paraId="2089AB26" w14:textId="77777777" w:rsidTr="002E25D7">
        <w:trPr>
          <w:cantSplit/>
          <w:trHeight w:val="763"/>
        </w:trPr>
        <w:tc>
          <w:tcPr>
            <w:tcW w:w="9189" w:type="dxa"/>
            <w:shd w:val="clear" w:color="auto" w:fill="auto"/>
            <w:vAlign w:val="center"/>
          </w:tcPr>
          <w:p w14:paraId="6A66666F" w14:textId="77777777" w:rsidR="00EC46E9" w:rsidRPr="00646F2A" w:rsidRDefault="00EC46E9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2271131C" w14:textId="5C1B5526" w:rsidR="007773D8" w:rsidRPr="0031534A" w:rsidRDefault="007773D8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Deklaruję chęć obecności w </w:t>
            </w:r>
            <w:r w:rsidR="003C2337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przyznanej 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przestrzeni wystawienniczej 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12FRM podczas dwóch dni </w:t>
            </w:r>
            <w:r w:rsidR="0031534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W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ydarzenia </w:t>
            </w:r>
            <w:r w:rsidR="00646F2A">
              <w:rPr>
                <w:rFonts w:ascii="Calibri" w:hAnsi="Calibri" w:cs="Arial"/>
                <w:b/>
                <w:bCs/>
                <w:sz w:val="20"/>
                <w:szCs w:val="20"/>
              </w:rPr>
              <w:t>i 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organizację aktywności skierowanych do uczestników, w tym zwłaszcza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02696664" w14:textId="33F10ACD" w:rsidR="007773D8" w:rsidRPr="00646F2A" w:rsidRDefault="007773D8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12"/>
                <w:szCs w:val="12"/>
              </w:rPr>
            </w:pPr>
          </w:p>
        </w:tc>
      </w:tr>
      <w:tr w:rsidR="002E25D7" w:rsidRPr="0031534A" w14:paraId="781084D2" w14:textId="77777777" w:rsidTr="00646F2A">
        <w:trPr>
          <w:cantSplit/>
          <w:trHeight w:val="2066"/>
        </w:trPr>
        <w:tc>
          <w:tcPr>
            <w:tcW w:w="9189" w:type="dxa"/>
            <w:shd w:val="clear" w:color="auto" w:fill="auto"/>
            <w:vAlign w:val="center"/>
          </w:tcPr>
          <w:p w14:paraId="4CC53BC4" w14:textId="77777777" w:rsidR="002E25D7" w:rsidRPr="0031534A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konsultacje eksperckie</w:t>
            </w:r>
          </w:p>
          <w:p w14:paraId="45929AA1" w14:textId="77777777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warsztaty</w:t>
            </w:r>
          </w:p>
          <w:p w14:paraId="2442F6D2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dyskusje grupowe (tzw. </w:t>
            </w:r>
            <w:proofErr w:type="spellStart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roundtables</w:t>
            </w:r>
            <w:proofErr w:type="spellEnd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039215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gry rozwojowe</w:t>
            </w:r>
          </w:p>
          <w:p w14:paraId="7C080784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konkursy </w:t>
            </w:r>
          </w:p>
          <w:p w14:paraId="5B1555A0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symulacje, pokazy i pogadanki</w:t>
            </w:r>
          </w:p>
          <w:p w14:paraId="5C82D2EF" w14:textId="21FFE768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inne aktywności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(jakie? należy wpisać):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……………………………………………………..…………………………………… ……………………………………………………………………………………………</w:t>
            </w:r>
            <w:r w:rsidR="00646F2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……………………………………………………………………...……..</w:t>
            </w:r>
          </w:p>
          <w:p w14:paraId="252E30BD" w14:textId="77777777" w:rsidR="002E25D7" w:rsidRPr="0031534A" w:rsidRDefault="002E25D7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773D8" w:rsidRPr="0031534A" w14:paraId="63C380AD" w14:textId="77777777" w:rsidTr="002E25D7">
        <w:trPr>
          <w:cantSplit/>
          <w:trHeight w:val="450"/>
        </w:trPr>
        <w:tc>
          <w:tcPr>
            <w:tcW w:w="9189" w:type="dxa"/>
            <w:shd w:val="clear" w:color="auto" w:fill="auto"/>
            <w:vAlign w:val="center"/>
          </w:tcPr>
          <w:p w14:paraId="3979BC05" w14:textId="77777777" w:rsidR="00EC46E9" w:rsidRPr="00646F2A" w:rsidRDefault="00EC46E9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377DA8E9" w14:textId="0947DEAA" w:rsidR="007773D8" w:rsidRPr="0031534A" w:rsidRDefault="00B57E29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  <w:r w:rsidR="007773D8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rótki opis proponowanych aktywności oraz 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ich grupa docelowa 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(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należy wpisać)</w:t>
            </w:r>
            <w:r w:rsidR="007773D8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4760B318" w14:textId="7B287A3D" w:rsidR="00FB2893" w:rsidRPr="00646F2A" w:rsidRDefault="00FB2893" w:rsidP="004B47B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2E25D7" w:rsidRPr="0031534A" w14:paraId="4756880F" w14:textId="77777777" w:rsidTr="005A1D48">
        <w:trPr>
          <w:cantSplit/>
          <w:trHeight w:val="1581"/>
        </w:trPr>
        <w:tc>
          <w:tcPr>
            <w:tcW w:w="9189" w:type="dxa"/>
            <w:shd w:val="clear" w:color="auto" w:fill="auto"/>
            <w:vAlign w:val="center"/>
          </w:tcPr>
          <w:p w14:paraId="26BA2B6C" w14:textId="55E2E9D1" w:rsidR="002E25D7" w:rsidRPr="0031534A" w:rsidRDefault="002E25D7" w:rsidP="002E25D7">
            <w:pPr>
              <w:pStyle w:val="NormalnyWeb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………………………………………………………………………………………………………..…………………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……….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…..……</w:t>
            </w:r>
            <w:r w:rsidR="00646F2A" w:rsidRPr="0031534A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</w:p>
          <w:p w14:paraId="4F208DD9" w14:textId="31757AFF" w:rsidR="002E25D7" w:rsidRDefault="002E25D7" w:rsidP="002E25D7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2FC43C2" w14:textId="528FFAC2" w:rsidR="005A1D48" w:rsidRPr="0031534A" w:rsidRDefault="005A1D48" w:rsidP="005A1D4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EEE9FD7" w14:textId="3B8AF443" w:rsidR="002E25D7" w:rsidRPr="0031534A" w:rsidRDefault="002E25D7" w:rsidP="002E25D7">
            <w:pPr>
              <w:pStyle w:val="NormalnyWeb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  <w:r w:rsidR="005A1D48" w:rsidRPr="0031534A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….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</w:t>
            </w:r>
          </w:p>
          <w:p w14:paraId="1376C510" w14:textId="43C2AF30" w:rsidR="002E25D7" w:rsidRDefault="002E25D7" w:rsidP="002E25D7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EC78D7F" w14:textId="55A0C153" w:rsidR="005A1D48" w:rsidRPr="0031534A" w:rsidRDefault="005A1D48" w:rsidP="005A1D4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72B501" w14:textId="5049CA53" w:rsidR="002E25D7" w:rsidRPr="0031534A" w:rsidRDefault="002E25D7" w:rsidP="002E25D7">
            <w:pPr>
              <w:pStyle w:val="NormalnyWeb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………………………………………………………………………………………………………..………………………..…</w:t>
            </w:r>
            <w:r w:rsidR="005A1D48" w:rsidRPr="0031534A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….</w:t>
            </w:r>
            <w:r w:rsidR="005A1D48" w:rsidRPr="0031534A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</w:p>
          <w:p w14:paraId="2196B810" w14:textId="619E8054" w:rsidR="002E25D7" w:rsidRDefault="002E25D7" w:rsidP="002E25D7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AE11A0" w14:textId="378DB72A" w:rsidR="005A1D48" w:rsidRPr="0031534A" w:rsidRDefault="005A1D48" w:rsidP="005A1D4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64F32A4" w14:textId="77777777" w:rsidR="002E25D7" w:rsidRPr="005A1D48" w:rsidRDefault="002E25D7" w:rsidP="004B47B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7773D8" w:rsidRPr="0031534A" w14:paraId="73AD7CF2" w14:textId="77777777" w:rsidTr="002E25D7">
        <w:trPr>
          <w:cantSplit/>
          <w:trHeight w:val="513"/>
        </w:trPr>
        <w:tc>
          <w:tcPr>
            <w:tcW w:w="9189" w:type="dxa"/>
            <w:shd w:val="clear" w:color="auto" w:fill="auto"/>
            <w:vAlign w:val="center"/>
          </w:tcPr>
          <w:p w14:paraId="60430002" w14:textId="77777777" w:rsidR="00EC46E9" w:rsidRPr="005A1D48" w:rsidRDefault="00EC46E9" w:rsidP="00FB2893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1E5E60FD" w14:textId="7623B090" w:rsidR="007773D8" w:rsidRPr="0031534A" w:rsidRDefault="00FB2893" w:rsidP="00FB2893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Szacowana powierzchnia potrzebna na zorganizowanie ww. aktywności:</w:t>
            </w:r>
          </w:p>
          <w:p w14:paraId="01DC18BB" w14:textId="4B0C684D" w:rsidR="00FB2893" w:rsidRPr="005A1D48" w:rsidRDefault="00FB2893" w:rsidP="00FB2893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31534A" w:rsidRPr="0031534A" w14:paraId="7EE33619" w14:textId="77777777" w:rsidTr="005A1D48">
        <w:trPr>
          <w:cantSplit/>
          <w:trHeight w:val="1258"/>
        </w:trPr>
        <w:tc>
          <w:tcPr>
            <w:tcW w:w="9189" w:type="dxa"/>
            <w:shd w:val="clear" w:color="auto" w:fill="auto"/>
            <w:vAlign w:val="center"/>
          </w:tcPr>
          <w:p w14:paraId="067C71D2" w14:textId="77777777" w:rsidR="002E25D7" w:rsidRPr="0031534A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4 – 10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F272F65" w14:textId="77777777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10 – 30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D52390A" w14:textId="77777777" w:rsidR="002E25D7" w:rsidRPr="0031534A" w:rsidRDefault="002E25D7" w:rsidP="002E25D7">
            <w:pPr>
              <w:pStyle w:val="NormalnyWeb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30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– 50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6631E81" w14:textId="77777777" w:rsidR="002E25D7" w:rsidRPr="0031534A" w:rsidRDefault="002E25D7" w:rsidP="002E25D7">
            <w:pPr>
              <w:pStyle w:val="NormalnyWeb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50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– 70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32CF5EC" w14:textId="211999DF" w:rsidR="002E25D7" w:rsidRPr="005A1D48" w:rsidRDefault="002E25D7" w:rsidP="00FB2893">
            <w:pPr>
              <w:pStyle w:val="NormalnyWeb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pow. 70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5F0EA3FA" w14:textId="12D596D8" w:rsidR="005A1D48" w:rsidRPr="0031534A" w:rsidRDefault="005A1D48" w:rsidP="005A1D48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386C3D91" w14:textId="22DF2833" w:rsidR="0031534A" w:rsidRPr="00053FC5" w:rsidRDefault="0031534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6"/>
          <w:szCs w:val="6"/>
        </w:rPr>
      </w:pPr>
      <w:r w:rsidRPr="00053FC5">
        <w:rPr>
          <w:rFonts w:ascii="Calibri" w:hAnsi="Calibri" w:cs="Arial"/>
          <w:b/>
          <w:bCs/>
          <w:noProof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5ED30" wp14:editId="723941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0943" cy="0"/>
                <wp:effectExtent l="0" t="0" r="2603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405AE" id="Łącznik prosty 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" strokecolor="#4579b8 [3044]"/>
            </w:pict>
          </mc:Fallback>
        </mc:AlternateContent>
      </w:r>
    </w:p>
    <w:p w14:paraId="0D0E5DD2" w14:textId="10ACD72B" w:rsidR="009B24C7" w:rsidRPr="005A1D48" w:rsidRDefault="009743A7" w:rsidP="0031534A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A1D48">
        <w:rPr>
          <w:rFonts w:ascii="Calibri" w:hAnsi="Calibri" w:cs="Arial"/>
          <w:b/>
          <w:bCs/>
          <w:sz w:val="28"/>
          <w:szCs w:val="28"/>
        </w:rPr>
        <w:t>C</w:t>
      </w:r>
      <w:r w:rsidR="001D4386" w:rsidRPr="005A1D48">
        <w:rPr>
          <w:rFonts w:ascii="Calibri" w:hAnsi="Calibri" w:cs="Arial"/>
          <w:b/>
          <w:bCs/>
          <w:sz w:val="28"/>
          <w:szCs w:val="28"/>
        </w:rPr>
        <w:t xml:space="preserve"> – </w:t>
      </w:r>
      <w:r w:rsidR="009B24C7" w:rsidRPr="005A1D48">
        <w:rPr>
          <w:rFonts w:ascii="Calibri" w:hAnsi="Calibri" w:cs="Arial"/>
          <w:b/>
          <w:bCs/>
          <w:sz w:val="28"/>
          <w:szCs w:val="28"/>
        </w:rPr>
        <w:t>OŚWIADCZENIA PODMIOTU ASPIRUJĄCEGO</w:t>
      </w:r>
    </w:p>
    <w:p w14:paraId="7B31F044" w14:textId="77777777" w:rsidR="009B24C7" w:rsidRPr="0031534A" w:rsidRDefault="009B24C7" w:rsidP="004B47B8">
      <w:pPr>
        <w:pStyle w:val="western"/>
        <w:spacing w:before="0" w:beforeAutospacing="0" w:after="0"/>
        <w:rPr>
          <w:rFonts w:ascii="Calibri" w:hAnsi="Calibri" w:cs="Arial"/>
          <w:color w:val="auto"/>
          <w:sz w:val="20"/>
          <w:szCs w:val="20"/>
        </w:rPr>
      </w:pPr>
    </w:p>
    <w:p w14:paraId="35A4A304" w14:textId="053DED53" w:rsidR="0031534A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1.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C31B5A" w:rsidRPr="0031534A">
        <w:rPr>
          <w:rFonts w:ascii="Calibri" w:hAnsi="Calibri" w:cs="Arial"/>
          <w:color w:val="auto"/>
          <w:sz w:val="20"/>
          <w:szCs w:val="20"/>
        </w:rPr>
        <w:t>Oświadczam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, że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31534A">
        <w:rPr>
          <w:rFonts w:ascii="Calibri" w:hAnsi="Calibri" w:cs="Arial"/>
          <w:color w:val="auto"/>
          <w:sz w:val="20"/>
          <w:szCs w:val="20"/>
        </w:rPr>
        <w:t>akceptuję Regulamin w sprawie wyboru partnerów 12. Forum Rozwoju Mazowsza, a </w:t>
      </w:r>
      <w:r w:rsidR="005A1D48">
        <w:rPr>
          <w:rFonts w:ascii="Calibri" w:hAnsi="Calibri" w:cs="Arial"/>
          <w:color w:val="auto"/>
          <w:sz w:val="20"/>
          <w:szCs w:val="20"/>
        </w:rPr>
        <w:t>w 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przypadku akceptacji </w:t>
      </w:r>
      <w:r w:rsidR="0090370B">
        <w:rPr>
          <w:rFonts w:ascii="Calibri" w:hAnsi="Calibri" w:cs="Arial"/>
          <w:color w:val="auto"/>
          <w:sz w:val="20"/>
          <w:szCs w:val="20"/>
        </w:rPr>
        <w:t xml:space="preserve">przez Organizatora </w:t>
      </w:r>
      <w:r w:rsidR="00FA4D16">
        <w:rPr>
          <w:rFonts w:ascii="Calibri" w:hAnsi="Calibri" w:cs="Arial"/>
          <w:color w:val="auto"/>
          <w:sz w:val="20"/>
          <w:szCs w:val="20"/>
        </w:rPr>
        <w:t>niniejszego zgłoszenia ……</w:t>
      </w:r>
      <w:r w:rsidR="00C31B5A" w:rsidRPr="0031534A">
        <w:rPr>
          <w:rFonts w:ascii="Calibri" w:hAnsi="Calibri" w:cs="Arial"/>
          <w:i/>
          <w:color w:val="auto"/>
          <w:sz w:val="20"/>
          <w:szCs w:val="20"/>
        </w:rPr>
        <w:t>(nazwa podmiotu</w:t>
      </w:r>
      <w:r w:rsidR="00FA4D16">
        <w:rPr>
          <w:rFonts w:ascii="Calibri" w:hAnsi="Calibri" w:cs="Arial"/>
          <w:color w:val="auto"/>
          <w:sz w:val="20"/>
          <w:szCs w:val="20"/>
        </w:rPr>
        <w:t>)……</w:t>
      </w:r>
      <w:r w:rsidR="00761013">
        <w:rPr>
          <w:rFonts w:ascii="Calibri" w:hAnsi="Calibri" w:cs="Arial"/>
          <w:color w:val="auto"/>
          <w:sz w:val="20"/>
          <w:szCs w:val="20"/>
        </w:rPr>
        <w:t xml:space="preserve"> (dalej: Partner)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:</w:t>
      </w:r>
    </w:p>
    <w:p w14:paraId="5A32E47B" w14:textId="0E1C9EE2" w:rsidR="00C31B5A" w:rsidRPr="0031534A" w:rsidRDefault="0031534A" w:rsidP="005A1D48">
      <w:pPr>
        <w:pStyle w:val="western"/>
        <w:spacing w:before="0" w:beforeAutospacing="0" w:after="0"/>
        <w:ind w:left="567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1)</w:t>
      </w:r>
      <w:r w:rsidRPr="0031534A">
        <w:rPr>
          <w:rFonts w:ascii="Calibri" w:hAnsi="Calibri" w:cs="Arial"/>
          <w:color w:val="auto"/>
          <w:sz w:val="20"/>
          <w:szCs w:val="20"/>
        </w:rPr>
        <w:tab/>
        <w:t>z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realizuje podczas 12FRM uzgodnione aktywności;</w:t>
      </w:r>
    </w:p>
    <w:p w14:paraId="0B7D9D7A" w14:textId="4BF5516A" w:rsidR="009B24C7" w:rsidRPr="0031534A" w:rsidRDefault="0031534A" w:rsidP="005A1D48">
      <w:pPr>
        <w:pStyle w:val="western"/>
        <w:spacing w:before="0" w:beforeAutospacing="0" w:after="0"/>
        <w:ind w:left="567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2)</w:t>
      </w:r>
      <w:r w:rsidRPr="0031534A">
        <w:rPr>
          <w:rFonts w:ascii="Calibri" w:hAnsi="Calibri" w:cs="Arial"/>
          <w:color w:val="auto"/>
          <w:sz w:val="20"/>
          <w:szCs w:val="20"/>
        </w:rPr>
        <w:tab/>
        <w:t>b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ędzie przekazywać, publikować</w:t>
      </w:r>
      <w:r w:rsidR="001F2B15" w:rsidRPr="0031534A">
        <w:rPr>
          <w:rFonts w:ascii="Calibri" w:hAnsi="Calibri" w:cs="Arial"/>
          <w:color w:val="auto"/>
          <w:sz w:val="20"/>
          <w:szCs w:val="20"/>
        </w:rPr>
        <w:t xml:space="preserve">, 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udostępniać i dostarczać bez zbędnej zwłoki wszelkie materiały niezbędne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do prezentacji Partnera i jego aktywności 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w ramach 12 FRM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oraz promo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 xml:space="preserve">cji </w:t>
      </w:r>
      <w:r w:rsidRPr="0031534A">
        <w:rPr>
          <w:rFonts w:ascii="Calibri" w:hAnsi="Calibri" w:cs="Arial"/>
          <w:color w:val="auto"/>
          <w:sz w:val="20"/>
          <w:szCs w:val="20"/>
        </w:rPr>
        <w:t>Wydarzenia.</w:t>
      </w:r>
    </w:p>
    <w:p w14:paraId="7AB3ECB9" w14:textId="77777777" w:rsidR="0031534A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</w:p>
    <w:p w14:paraId="6D0F1700" w14:textId="439773CC" w:rsidR="009B24C7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2.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C31B5A" w:rsidRPr="0031534A">
        <w:rPr>
          <w:rFonts w:ascii="Calibri" w:hAnsi="Calibri" w:cs="Arial"/>
          <w:color w:val="auto"/>
          <w:sz w:val="20"/>
          <w:szCs w:val="20"/>
        </w:rPr>
        <w:t>Wyrażam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zgodę na wykorzystanie podczas prowadzonych przez Org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anizatora działań informacyjno-</w:t>
      </w:r>
      <w:r w:rsidR="00D248AB" w:rsidRPr="0031534A">
        <w:rPr>
          <w:rFonts w:ascii="Calibri" w:hAnsi="Calibri" w:cs="Arial"/>
          <w:color w:val="auto"/>
          <w:sz w:val="20"/>
          <w:szCs w:val="20"/>
        </w:rPr>
        <w:t xml:space="preserve"> promocyjnych związanych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z organizacją</w:t>
      </w:r>
      <w:r w:rsidR="00D248AB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i</w:t>
      </w:r>
      <w:r w:rsidRPr="0031534A">
        <w:rPr>
          <w:rFonts w:ascii="Calibri" w:hAnsi="Calibri" w:cs="Arial"/>
          <w:color w:val="auto"/>
          <w:sz w:val="20"/>
          <w:szCs w:val="20"/>
        </w:rPr>
        <w:t xml:space="preserve"> promocją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12</w:t>
      </w:r>
      <w:r w:rsidRPr="0031534A">
        <w:rPr>
          <w:rFonts w:ascii="Calibri" w:hAnsi="Calibri" w:cs="Arial"/>
          <w:color w:val="auto"/>
          <w:sz w:val="20"/>
          <w:szCs w:val="20"/>
        </w:rPr>
        <w:t xml:space="preserve">.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Forum Rozwoju Mazowsza wszelkich dostarczonych prze</w:t>
      </w:r>
      <w:r w:rsidR="00761013">
        <w:rPr>
          <w:rFonts w:ascii="Calibri" w:hAnsi="Calibri" w:cs="Arial"/>
          <w:color w:val="auto"/>
          <w:sz w:val="20"/>
          <w:szCs w:val="20"/>
        </w:rPr>
        <w:t>ze mnie</w:t>
      </w:r>
      <w:r w:rsidR="00423CEE">
        <w:rPr>
          <w:rFonts w:ascii="Calibri" w:hAnsi="Calibri" w:cs="Arial"/>
          <w:color w:val="auto"/>
          <w:sz w:val="20"/>
          <w:szCs w:val="20"/>
        </w:rPr>
        <w:t xml:space="preserve">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informacji/ materiałów, w tym logotypów, znaków towarowych, fotog</w:t>
      </w:r>
      <w:r w:rsidRPr="0031534A">
        <w:rPr>
          <w:rFonts w:ascii="Calibri" w:hAnsi="Calibri" w:cs="Arial"/>
          <w:color w:val="auto"/>
          <w:sz w:val="20"/>
          <w:szCs w:val="20"/>
        </w:rPr>
        <w:t>rafii ekspertów itp. Oświadczam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, że dysponuj</w:t>
      </w:r>
      <w:r w:rsidR="00761013">
        <w:rPr>
          <w:rFonts w:ascii="Calibri" w:hAnsi="Calibri" w:cs="Arial"/>
          <w:color w:val="auto"/>
          <w:sz w:val="20"/>
          <w:szCs w:val="20"/>
        </w:rPr>
        <w:t>ę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autorskimi prawami majątkowymi i/lub odpowiednimi zgodami</w:t>
      </w:r>
      <w:r w:rsidR="002B0823" w:rsidRPr="0031534A">
        <w:rPr>
          <w:rFonts w:ascii="Calibri" w:hAnsi="Calibri" w:cs="Arial"/>
          <w:color w:val="auto"/>
          <w:sz w:val="20"/>
          <w:szCs w:val="20"/>
        </w:rPr>
        <w:t>,</w:t>
      </w:r>
      <w:r w:rsidR="005A1D48">
        <w:rPr>
          <w:rFonts w:ascii="Calibri" w:hAnsi="Calibri" w:cs="Arial"/>
          <w:color w:val="auto"/>
          <w:sz w:val="20"/>
          <w:szCs w:val="20"/>
        </w:rPr>
        <w:t xml:space="preserve"> w 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szczególności do wykorzystania wizerunku osób, reprezentujących nas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podczas 12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. Forum Rozwoju Mazowsza</w:t>
      </w:r>
      <w:r w:rsidR="00D86918" w:rsidRPr="0031534A">
        <w:rPr>
          <w:rFonts w:ascii="Calibri" w:hAnsi="Calibri" w:cs="Arial"/>
          <w:color w:val="auto"/>
          <w:sz w:val="20"/>
          <w:szCs w:val="20"/>
        </w:rPr>
        <w:t xml:space="preserve">. </w:t>
      </w:r>
      <w:r w:rsidR="001F2B15" w:rsidRPr="0031534A">
        <w:rPr>
          <w:rFonts w:ascii="Calibri" w:hAnsi="Calibri" w:cs="Arial"/>
          <w:color w:val="auto"/>
          <w:sz w:val="20"/>
          <w:szCs w:val="20"/>
        </w:rPr>
        <w:t xml:space="preserve">W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przypadku, gdy osoby trzecie wystąpią przeciwko Organizatorowi z roszczeniami z tytułu naruszenia ich praw, w szczególności autorskich praw majątkowych i/lub osobistych, praw do znaku towarowego, wizerunku itp. zobowiązuj</w:t>
      </w:r>
      <w:r w:rsidR="00761013">
        <w:rPr>
          <w:rFonts w:ascii="Calibri" w:hAnsi="Calibri" w:cs="Arial"/>
          <w:color w:val="auto"/>
          <w:sz w:val="20"/>
          <w:szCs w:val="20"/>
        </w:rPr>
        <w:t>ę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się udzielić Organizatorowi wszelkich informacji oraz pokryć poniesioną przez Organizatora szkodę zgodnie z </w:t>
      </w:r>
      <w:r w:rsidR="002B0823" w:rsidRPr="0031534A">
        <w:rPr>
          <w:rFonts w:ascii="Calibri" w:hAnsi="Calibri" w:cs="Arial"/>
          <w:color w:val="auto"/>
          <w:sz w:val="20"/>
          <w:szCs w:val="20"/>
        </w:rPr>
        <w:t xml:space="preserve">postanowieniami </w:t>
      </w:r>
      <w:r w:rsidR="00F450E2" w:rsidRPr="0031534A">
        <w:rPr>
          <w:rFonts w:ascii="Calibri" w:hAnsi="Calibri" w:cs="Arial"/>
          <w:color w:val="auto"/>
          <w:sz w:val="20"/>
          <w:szCs w:val="20"/>
        </w:rPr>
        <w:t>porozumienia</w:t>
      </w:r>
      <w:r w:rsidRPr="0031534A">
        <w:rPr>
          <w:rFonts w:ascii="Calibri" w:hAnsi="Calibri" w:cs="Arial"/>
          <w:color w:val="auto"/>
          <w:sz w:val="20"/>
          <w:szCs w:val="20"/>
        </w:rPr>
        <w:t>.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76F2585A" w14:textId="0CD748D0" w:rsidR="009B24C7" w:rsidRPr="0031534A" w:rsidRDefault="009B24C7" w:rsidP="0031534A">
      <w:pPr>
        <w:pStyle w:val="western"/>
        <w:spacing w:before="0" w:beforeAutospacing="0" w:after="0"/>
        <w:jc w:val="both"/>
        <w:rPr>
          <w:rFonts w:ascii="Calibri" w:hAnsi="Calibri" w:cs="Arial"/>
          <w:color w:val="auto"/>
          <w:sz w:val="20"/>
          <w:szCs w:val="20"/>
        </w:rPr>
      </w:pPr>
    </w:p>
    <w:p w14:paraId="4A34708D" w14:textId="77777777" w:rsidR="009B24C7" w:rsidRPr="0031534A" w:rsidRDefault="009B24C7" w:rsidP="004B47B8">
      <w:pPr>
        <w:pStyle w:val="western"/>
        <w:spacing w:before="0" w:beforeAutospacing="0" w:after="0"/>
        <w:ind w:left="425"/>
        <w:rPr>
          <w:rFonts w:ascii="Calibri" w:hAnsi="Calibri" w:cs="Arial"/>
          <w:color w:val="auto"/>
          <w:sz w:val="20"/>
          <w:szCs w:val="20"/>
        </w:rPr>
      </w:pPr>
    </w:p>
    <w:p w14:paraId="58CEB4CD" w14:textId="321C5F5B" w:rsidR="009B24C7" w:rsidRPr="0031534A" w:rsidRDefault="002B0823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Piecz</w:t>
      </w:r>
      <w:r w:rsidR="009C3B2D" w:rsidRPr="0031534A">
        <w:rPr>
          <w:rFonts w:ascii="Calibri" w:hAnsi="Calibri" w:cs="Arial"/>
          <w:color w:val="auto"/>
          <w:sz w:val="20"/>
          <w:szCs w:val="20"/>
        </w:rPr>
        <w:t xml:space="preserve">ęć </w:t>
      </w:r>
      <w:r w:rsidR="0090370B">
        <w:rPr>
          <w:rFonts w:ascii="Calibri" w:hAnsi="Calibri" w:cs="Arial"/>
          <w:color w:val="auto"/>
          <w:sz w:val="20"/>
          <w:szCs w:val="20"/>
        </w:rPr>
        <w:t>P</w:t>
      </w:r>
      <w:r w:rsidR="0090370B" w:rsidRPr="0031534A">
        <w:rPr>
          <w:rFonts w:ascii="Calibri" w:hAnsi="Calibri" w:cs="Arial"/>
          <w:color w:val="auto"/>
          <w:sz w:val="20"/>
          <w:szCs w:val="20"/>
        </w:rPr>
        <w:t xml:space="preserve">odmiotu </w:t>
      </w:r>
      <w:r w:rsidR="009C3B2D" w:rsidRPr="0031534A">
        <w:rPr>
          <w:rFonts w:ascii="Calibri" w:hAnsi="Calibri" w:cs="Arial"/>
          <w:color w:val="auto"/>
          <w:sz w:val="20"/>
          <w:szCs w:val="20"/>
        </w:rPr>
        <w:t>aspirującego, oraz i</w:t>
      </w:r>
      <w:r w:rsidRPr="0031534A">
        <w:rPr>
          <w:rFonts w:ascii="Calibri" w:hAnsi="Calibri" w:cs="Arial"/>
          <w:color w:val="auto"/>
          <w:sz w:val="20"/>
          <w:szCs w:val="20"/>
        </w:rPr>
        <w:t>mię, nazwisko i p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odpis osoby </w:t>
      </w:r>
    </w:p>
    <w:p w14:paraId="0CFB05AD" w14:textId="5A285497" w:rsidR="009B24C7" w:rsidRPr="0031534A" w:rsidRDefault="009B24C7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 xml:space="preserve">uprawnionej do reprezentowania </w:t>
      </w:r>
      <w:r w:rsidR="009C3B2D" w:rsidRPr="0031534A">
        <w:rPr>
          <w:rFonts w:ascii="Calibri" w:hAnsi="Calibri" w:cs="Arial"/>
          <w:color w:val="auto"/>
          <w:sz w:val="20"/>
          <w:szCs w:val="20"/>
        </w:rPr>
        <w:t xml:space="preserve">Podmiotu </w:t>
      </w:r>
      <w:r w:rsidRPr="0031534A">
        <w:rPr>
          <w:rFonts w:ascii="Calibri" w:hAnsi="Calibri" w:cs="Arial"/>
          <w:color w:val="auto"/>
          <w:sz w:val="20"/>
          <w:szCs w:val="20"/>
        </w:rPr>
        <w:t>aspirującego</w:t>
      </w:r>
    </w:p>
    <w:p w14:paraId="74EFCE64" w14:textId="77777777" w:rsidR="004E0549" w:rsidRPr="0031534A" w:rsidRDefault="004E0549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</w:p>
    <w:p w14:paraId="1515723A" w14:textId="7D6709CC" w:rsidR="009B24C7" w:rsidRPr="0031534A" w:rsidRDefault="009B24C7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………………………………………….......</w:t>
      </w:r>
    </w:p>
    <w:p w14:paraId="72CBCD45" w14:textId="13AEEDE5" w:rsidR="009B24C7" w:rsidRPr="0031534A" w:rsidRDefault="009B24C7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042CCA9E" w14:textId="2E999B03" w:rsidR="00BD28D2" w:rsidRDefault="00BD28D2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55DC9688" w14:textId="284F3F8B" w:rsidR="00376FF8" w:rsidRDefault="00376FF8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03457AA3" w14:textId="77777777" w:rsidR="00376FF8" w:rsidRPr="0031534A" w:rsidRDefault="00376FF8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44B52EDE" w14:textId="0468CB45" w:rsidR="0031534A" w:rsidRPr="0031534A" w:rsidRDefault="0031534A" w:rsidP="00053FC5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3E196F3C" w14:textId="6FA48CDF" w:rsidR="00B14C1D" w:rsidRPr="00053FC5" w:rsidRDefault="0031534A" w:rsidP="00053FC5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0DED8" wp14:editId="7411F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0943" cy="0"/>
                <wp:effectExtent l="0" t="0" r="2603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B628B" id="Łącznik prosty 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" strokecolor="#4579b8 [3044]"/>
            </w:pict>
          </mc:Fallback>
        </mc:AlternateContent>
      </w:r>
    </w:p>
    <w:p w14:paraId="0B06D1C5" w14:textId="68DE2527" w:rsidR="003D5CCE" w:rsidRPr="0031534A" w:rsidRDefault="003D5CCE" w:rsidP="00053FC5">
      <w:pPr>
        <w:suppressAutoHyphens w:val="0"/>
        <w:jc w:val="center"/>
        <w:rPr>
          <w:rFonts w:ascii="Calibri" w:hAnsi="Calibri"/>
          <w:sz w:val="20"/>
          <w:szCs w:val="20"/>
          <w:lang w:eastAsia="pl-PL"/>
        </w:rPr>
      </w:pPr>
      <w:r w:rsidRPr="0031534A">
        <w:rPr>
          <w:rFonts w:ascii="Calibri" w:hAnsi="Calibri" w:cs="Arial"/>
          <w:b/>
          <w:color w:val="000000" w:themeColor="text1"/>
          <w:sz w:val="20"/>
          <w:szCs w:val="20"/>
        </w:rPr>
        <w:t>OBOWIĄZEK INFORMACYJNY WYNIKAJĄCY Z ART 13 RODO</w:t>
      </w:r>
    </w:p>
    <w:p w14:paraId="1FAA3328" w14:textId="77777777" w:rsidR="003D5CCE" w:rsidRPr="00053FC5" w:rsidRDefault="003D5CCE" w:rsidP="004B47B8">
      <w:pPr>
        <w:pStyle w:val="Akapitzlist"/>
        <w:suppressAutoHyphens w:val="0"/>
        <w:contextualSpacing/>
        <w:jc w:val="both"/>
        <w:rPr>
          <w:rFonts w:ascii="Calibri" w:eastAsia="Calibri" w:hAnsi="Calibri" w:cs="Arial"/>
          <w:color w:val="000000" w:themeColor="text1"/>
          <w:sz w:val="12"/>
          <w:szCs w:val="12"/>
        </w:rPr>
      </w:pPr>
    </w:p>
    <w:p w14:paraId="4781F215" w14:textId="1B5FEF26" w:rsidR="009C32B1" w:rsidRDefault="003D5CCE" w:rsidP="00FA4D16">
      <w:pPr>
        <w:pStyle w:val="Akapitzlist"/>
        <w:numPr>
          <w:ilvl w:val="0"/>
          <w:numId w:val="33"/>
        </w:numPr>
        <w:ind w:left="723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C32B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Administratorem </w:t>
      </w:r>
      <w:r w:rsidR="00761013" w:rsidRPr="009C32B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Pana /Pani </w:t>
      </w:r>
      <w:r w:rsidRPr="009C32B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danych osobowych jest Mazowiecka Jednostka Wdrażania Programów Unijnych (zwana dalej MJWPU), z siedzibą w Warszawie (03-301), przy ul. Jagiellońskiej 74.</w:t>
      </w:r>
    </w:p>
    <w:p w14:paraId="4BD9ED60" w14:textId="301C6653" w:rsidR="003D5CCE" w:rsidRPr="00FA4D16" w:rsidRDefault="009C32B1" w:rsidP="00FA4D16">
      <w:pPr>
        <w:pStyle w:val="Akapitzlist"/>
        <w:numPr>
          <w:ilvl w:val="0"/>
          <w:numId w:val="33"/>
        </w:numPr>
        <w:ind w:left="723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FA4D16">
        <w:rPr>
          <w:rFonts w:asciiTheme="minorHAnsi" w:hAnsiTheme="minorHAnsi" w:cstheme="minorHAnsi"/>
          <w:sz w:val="20"/>
          <w:szCs w:val="20"/>
          <w:lang w:eastAsia="pl-PL"/>
        </w:rPr>
        <w:t xml:space="preserve">Dane osobowe przetwarzane będą wyłącznie w celach związanych przedmiotowo z organizacją </w:t>
      </w:r>
      <w:r w:rsidR="00FA4D16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FA4D16">
        <w:rPr>
          <w:rFonts w:asciiTheme="minorHAnsi" w:hAnsiTheme="minorHAnsi" w:cstheme="minorHAnsi"/>
          <w:sz w:val="20"/>
          <w:szCs w:val="20"/>
          <w:lang w:eastAsia="pl-PL"/>
        </w:rPr>
        <w:t>i przeprowadzeniem 12FRM, tj. w celach związanych z przyjmowaniem zgłoszeń, prowadzeniem korespondencji z Partnerami i Ekspertami, a także prowadzeniem działań informacyjno-promocyjnych związanych z Wydarzeniem oraz w celach kontrolnych i archiwizacyjnych.</w:t>
      </w:r>
    </w:p>
    <w:p w14:paraId="0007BF0C" w14:textId="7A93F014" w:rsidR="009C32B1" w:rsidRPr="009C32B1" w:rsidRDefault="00232D07" w:rsidP="00FA4D16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C32B1">
        <w:rPr>
          <w:rFonts w:asciiTheme="minorHAnsi" w:hAnsiTheme="minorHAnsi" w:cstheme="minorHAnsi"/>
          <w:sz w:val="20"/>
          <w:szCs w:val="20"/>
        </w:rPr>
        <w:t>P</w:t>
      </w:r>
      <w:r w:rsidRPr="009C32B1">
        <w:rPr>
          <w:rFonts w:asciiTheme="minorHAnsi" w:hAnsiTheme="minorHAnsi" w:cstheme="minorHAnsi"/>
          <w:sz w:val="20"/>
          <w:szCs w:val="20"/>
          <w:lang w:val="cs-CZ"/>
        </w:rPr>
        <w:t xml:space="preserve">odstawą prawną jest uzasadniony interes MJWPU polegający na realizacji </w:t>
      </w:r>
      <w:r w:rsidR="0090370B" w:rsidRPr="009C32B1">
        <w:rPr>
          <w:rFonts w:asciiTheme="minorHAnsi" w:hAnsiTheme="minorHAnsi" w:cstheme="minorHAnsi"/>
          <w:sz w:val="20"/>
          <w:szCs w:val="20"/>
          <w:lang w:val="cs-CZ"/>
        </w:rPr>
        <w:t xml:space="preserve">świadczenia określonego </w:t>
      </w:r>
      <w:r w:rsidR="00FA4D16">
        <w:rPr>
          <w:rFonts w:asciiTheme="minorHAnsi" w:hAnsiTheme="minorHAnsi" w:cstheme="minorHAnsi"/>
          <w:sz w:val="20"/>
          <w:szCs w:val="20"/>
          <w:lang w:val="cs-CZ"/>
        </w:rPr>
        <w:br/>
      </w:r>
      <w:r w:rsidR="0090370B" w:rsidRPr="009C32B1">
        <w:rPr>
          <w:rFonts w:asciiTheme="minorHAnsi" w:hAnsiTheme="minorHAnsi" w:cstheme="minorHAnsi"/>
          <w:sz w:val="20"/>
          <w:szCs w:val="20"/>
          <w:lang w:val="cs-CZ"/>
        </w:rPr>
        <w:t>w Oświadczeniu Partnera 12FRM lub Porozumieniu</w:t>
      </w:r>
      <w:r w:rsidRPr="009C32B1">
        <w:rPr>
          <w:rFonts w:asciiTheme="minorHAnsi" w:hAnsiTheme="minorHAnsi" w:cstheme="minorHAnsi"/>
          <w:sz w:val="20"/>
          <w:szCs w:val="20"/>
        </w:rPr>
        <w:t xml:space="preserve">. Dane osobowe będą przetwarzane również </w:t>
      </w:r>
      <w:r w:rsidR="00FA4D16">
        <w:rPr>
          <w:rFonts w:asciiTheme="minorHAnsi" w:hAnsiTheme="minorHAnsi" w:cstheme="minorHAnsi"/>
          <w:sz w:val="20"/>
          <w:szCs w:val="20"/>
        </w:rPr>
        <w:br/>
      </w:r>
      <w:r w:rsidRPr="009C32B1">
        <w:rPr>
          <w:rFonts w:asciiTheme="minorHAnsi" w:hAnsiTheme="minorHAnsi" w:cstheme="minorHAnsi"/>
          <w:sz w:val="20"/>
          <w:szCs w:val="20"/>
        </w:rPr>
        <w:t xml:space="preserve">w celach kontrolnych i archiwizacyjnych. </w:t>
      </w:r>
      <w:r w:rsidRPr="009C32B1">
        <w:rPr>
          <w:rFonts w:asciiTheme="minorHAnsi" w:hAnsiTheme="minorHAnsi" w:cstheme="minorHAnsi"/>
          <w:sz w:val="20"/>
          <w:szCs w:val="20"/>
          <w:lang w:val="cs-CZ"/>
        </w:rPr>
        <w:t>Podstawą prawną przetwarzania danych są obowiązki prawne wynikające z przepisów archiwizacyjnych.</w:t>
      </w:r>
    </w:p>
    <w:p w14:paraId="259360EE" w14:textId="3E0F433C" w:rsidR="009C32B1" w:rsidRPr="009C32B1" w:rsidRDefault="009C32B1" w:rsidP="00FA4D16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Podstawą prawną przetwarzania danych osobowych jest Art. 6 ust 1. lit e) RODO, czyli przetwarzanie jest niezbędne do wykonania zadania realizowanego w interesie publicznym. </w:t>
      </w:r>
    </w:p>
    <w:p w14:paraId="5F38F523" w14:textId="1E5D7852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Uczestnik posiada prawo żądania dostępu do treści swoich danych oraz ich sprostowania, usunięcia, ograniczenia przetwarzania, prawo do przenoszenia danych, prawo wniesienia sprzeciwu </w:t>
      </w:r>
      <w:r w:rsidR="00FA4D16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na przetwarzanie jego danych osobowych. </w:t>
      </w:r>
    </w:p>
    <w:p w14:paraId="27213415" w14:textId="57AC62C7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Uczestnik ma prawo wniesienia skargi do organu nadzorczego, tj. Prezesa Urzędu Ochrony Danych Osobowych, gdy uzna, iż przetwarzanie jego danych osobowych narusza obowiązujące przepisy prawa w zakresie ochrony danych osobowych. </w:t>
      </w:r>
    </w:p>
    <w:p w14:paraId="3FD7C07A" w14:textId="59161C70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Podanie danych przez Uczestnika jest dobrowolne, lecz niezbędne do udziału w 12FRM, a konsekwencją niepodania danych osobowych będzie niedopuszczenie do udziału w nim. </w:t>
      </w:r>
    </w:p>
    <w:p w14:paraId="52FFE0A9" w14:textId="0CCA9049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 </w:t>
      </w:r>
    </w:p>
    <w:p w14:paraId="3D5A9327" w14:textId="3ADF8386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Dane osobowe będą przetwarzane do czasu zakończenia działań związanych z przygotowaniem </w:t>
      </w:r>
      <w:r w:rsidR="00FA4D16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i realizacją 12FRM jak również do czasu upływu terminów przedawnienia dochodzenia roszczeń wynikających z przepisów prawa oraz zakończenia ewentualnego okresu archiwizacji. </w:t>
      </w:r>
    </w:p>
    <w:p w14:paraId="56CC1E40" w14:textId="0AA7603B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Zebrane dane osobowe nie będą służyły do celów zautomatyzowanego podejmowania decyzji, w tym profilowania. </w:t>
      </w:r>
    </w:p>
    <w:p w14:paraId="6FB16A58" w14:textId="3378A10E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Dane nie będą przekazywane do państwa trzeciego. </w:t>
      </w:r>
    </w:p>
    <w:p w14:paraId="04499DCB" w14:textId="04F1175D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Korespondencję związaną z przetwarzaniem Państwa danych osobowych należy kierować do Inspektora ochrony danych w MJWPU, e-mail: iod@mazowia.eu. </w:t>
      </w:r>
    </w:p>
    <w:p w14:paraId="0E0D74B5" w14:textId="7060AC1C" w:rsidR="008A7AAF" w:rsidRPr="009C32B1" w:rsidRDefault="008A7AAF" w:rsidP="009C32B1">
      <w:pPr>
        <w:pStyle w:val="Akapitzlist"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A7AAF" w:rsidRPr="009C32B1" w:rsidSect="004B47B8">
      <w:footerReference w:type="even" r:id="rId13"/>
      <w:footerReference w:type="default" r:id="rId14"/>
      <w:pgSz w:w="11906" w:h="16838"/>
      <w:pgMar w:top="851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8622" w14:textId="77777777" w:rsidR="00D964F5" w:rsidRDefault="00D964F5" w:rsidP="00551D5C">
      <w:r>
        <w:separator/>
      </w:r>
    </w:p>
  </w:endnote>
  <w:endnote w:type="continuationSeparator" w:id="0">
    <w:p w14:paraId="767418EB" w14:textId="77777777" w:rsidR="00D964F5" w:rsidRDefault="00D964F5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837B" w14:textId="77777777" w:rsidR="00D76E84" w:rsidRDefault="00D76E84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CDF27" w14:textId="77777777" w:rsidR="00D76E84" w:rsidRDefault="00D76E84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8041" w14:textId="72AE0B9D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  <w:p w14:paraId="3571FD87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7117FB8E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401A7CC8" w14:textId="21F7CB31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471A9D">
      <w:rPr>
        <w:rFonts w:asciiTheme="minorHAnsi" w:hAnsiTheme="minorHAnsi" w:cs="Arial"/>
        <w:b/>
        <w:noProof/>
        <w:sz w:val="16"/>
        <w:szCs w:val="16"/>
      </w:rPr>
      <w:t>6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471A9D">
      <w:rPr>
        <w:rFonts w:asciiTheme="minorHAnsi" w:hAnsiTheme="minorHAnsi" w:cs="Arial"/>
        <w:b/>
        <w:noProof/>
        <w:sz w:val="16"/>
        <w:szCs w:val="16"/>
      </w:rPr>
      <w:t>6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  <w:p w14:paraId="5331EAC8" w14:textId="77777777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  <w:p w14:paraId="3D08EA9A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23B2A" w14:textId="77777777" w:rsidR="00D964F5" w:rsidRDefault="00D964F5" w:rsidP="00551D5C">
      <w:r>
        <w:separator/>
      </w:r>
    </w:p>
  </w:footnote>
  <w:footnote w:type="continuationSeparator" w:id="0">
    <w:p w14:paraId="6D65960B" w14:textId="77777777" w:rsidR="00D964F5" w:rsidRDefault="00D964F5" w:rsidP="00551D5C">
      <w:r>
        <w:continuationSeparator/>
      </w:r>
    </w:p>
  </w:footnote>
  <w:footnote w:id="1">
    <w:p w14:paraId="03F8DA37" w14:textId="5B2A524A" w:rsidR="00D76E84" w:rsidRDefault="00D76E84" w:rsidP="00644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Cs/>
          <w:sz w:val="18"/>
          <w:szCs w:val="18"/>
        </w:rPr>
        <w:t>Organizator</w:t>
      </w:r>
      <w:r w:rsidRPr="003D59D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zastrzega</w:t>
      </w:r>
      <w:r w:rsidRPr="003D59D7">
        <w:rPr>
          <w:rFonts w:cs="Arial"/>
          <w:bCs/>
          <w:sz w:val="18"/>
          <w:szCs w:val="18"/>
        </w:rPr>
        <w:t>, że w przypadku gdyby z powodów zagrożenia epidemicznego istniało zagrożenie dla zdrowia lub zostały wprowadzone ograniczenia związane z SARS-Cov-2</w:t>
      </w:r>
      <w:r>
        <w:rPr>
          <w:rFonts w:cs="Arial"/>
          <w:bCs/>
          <w:sz w:val="18"/>
          <w:szCs w:val="18"/>
        </w:rPr>
        <w:t>, lub inną siłą wyższą,</w:t>
      </w:r>
      <w:r w:rsidRPr="003D59D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formuła </w:t>
      </w:r>
      <w:r w:rsidR="0031534A">
        <w:rPr>
          <w:rFonts w:cs="Arial"/>
          <w:bCs/>
          <w:sz w:val="18"/>
          <w:szCs w:val="18"/>
        </w:rPr>
        <w:t>W</w:t>
      </w:r>
      <w:r>
        <w:rPr>
          <w:rFonts w:cs="Arial"/>
          <w:bCs/>
          <w:sz w:val="18"/>
          <w:szCs w:val="18"/>
        </w:rPr>
        <w:t>ydarzenia</w:t>
      </w:r>
      <w:r w:rsidRPr="003D59D7">
        <w:rPr>
          <w:rFonts w:cs="Arial"/>
          <w:bCs/>
          <w:sz w:val="18"/>
          <w:szCs w:val="18"/>
        </w:rPr>
        <w:t xml:space="preserve"> może </w:t>
      </w:r>
      <w:r>
        <w:rPr>
          <w:rFonts w:cs="Arial"/>
          <w:bCs/>
          <w:sz w:val="18"/>
          <w:szCs w:val="18"/>
        </w:rPr>
        <w:t>ulec zmianie.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21D"/>
    <w:multiLevelType w:val="hybridMultilevel"/>
    <w:tmpl w:val="9FE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47A"/>
    <w:multiLevelType w:val="hybridMultilevel"/>
    <w:tmpl w:val="BB764E90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53823"/>
    <w:multiLevelType w:val="hybridMultilevel"/>
    <w:tmpl w:val="E8C8F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62F"/>
    <w:multiLevelType w:val="hybridMultilevel"/>
    <w:tmpl w:val="F34A101C"/>
    <w:lvl w:ilvl="0" w:tplc="FC5C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4CB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465C3"/>
    <w:multiLevelType w:val="hybridMultilevel"/>
    <w:tmpl w:val="AB927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EAC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6C57"/>
    <w:multiLevelType w:val="multilevel"/>
    <w:tmpl w:val="AB927A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7612"/>
    <w:multiLevelType w:val="hybridMultilevel"/>
    <w:tmpl w:val="DD2A2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C0EA9"/>
    <w:multiLevelType w:val="multilevel"/>
    <w:tmpl w:val="04404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0BFD"/>
    <w:multiLevelType w:val="hybridMultilevel"/>
    <w:tmpl w:val="44C83598"/>
    <w:lvl w:ilvl="0" w:tplc="FC5C1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8E7638"/>
    <w:multiLevelType w:val="hybridMultilevel"/>
    <w:tmpl w:val="46660950"/>
    <w:lvl w:ilvl="0" w:tplc="AFA875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51BF"/>
    <w:multiLevelType w:val="hybridMultilevel"/>
    <w:tmpl w:val="C3B8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E10"/>
    <w:multiLevelType w:val="hybridMultilevel"/>
    <w:tmpl w:val="FF78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49B1"/>
    <w:multiLevelType w:val="hybridMultilevel"/>
    <w:tmpl w:val="6FB05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D5469"/>
    <w:multiLevelType w:val="hybridMultilevel"/>
    <w:tmpl w:val="8FBEDC3E"/>
    <w:lvl w:ilvl="0" w:tplc="956CDFD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27CC"/>
    <w:multiLevelType w:val="hybridMultilevel"/>
    <w:tmpl w:val="4B00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262E"/>
    <w:multiLevelType w:val="hybridMultilevel"/>
    <w:tmpl w:val="25FCBD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E4BF1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03E9"/>
    <w:multiLevelType w:val="hybridMultilevel"/>
    <w:tmpl w:val="E692F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194"/>
    <w:multiLevelType w:val="hybridMultilevel"/>
    <w:tmpl w:val="B196362A"/>
    <w:lvl w:ilvl="0" w:tplc="F3EC544E">
      <w:start w:val="4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39EE"/>
    <w:multiLevelType w:val="hybridMultilevel"/>
    <w:tmpl w:val="5370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62DDC"/>
    <w:multiLevelType w:val="hybridMultilevel"/>
    <w:tmpl w:val="38E88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A4626"/>
    <w:multiLevelType w:val="hybridMultilevel"/>
    <w:tmpl w:val="5DD2D432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4D5093"/>
    <w:multiLevelType w:val="hybridMultilevel"/>
    <w:tmpl w:val="D8FAAFE8"/>
    <w:lvl w:ilvl="0" w:tplc="04150011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4626A"/>
    <w:multiLevelType w:val="hybridMultilevel"/>
    <w:tmpl w:val="DF5A2534"/>
    <w:lvl w:ilvl="0" w:tplc="A1000E1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138E"/>
    <w:multiLevelType w:val="hybridMultilevel"/>
    <w:tmpl w:val="03B80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3956"/>
    <w:multiLevelType w:val="hybridMultilevel"/>
    <w:tmpl w:val="FB1C0B38"/>
    <w:lvl w:ilvl="0" w:tplc="408C968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B081A"/>
    <w:multiLevelType w:val="hybridMultilevel"/>
    <w:tmpl w:val="B280654C"/>
    <w:lvl w:ilvl="0" w:tplc="E51E6212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B2AA1"/>
    <w:multiLevelType w:val="hybridMultilevel"/>
    <w:tmpl w:val="F13C2A10"/>
    <w:lvl w:ilvl="0" w:tplc="12EA17E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E5334"/>
    <w:multiLevelType w:val="hybridMultilevel"/>
    <w:tmpl w:val="E3A4C800"/>
    <w:lvl w:ilvl="0" w:tplc="3580D9EE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8"/>
  </w:num>
  <w:num w:numId="4">
    <w:abstractNumId w:val="23"/>
  </w:num>
  <w:num w:numId="5">
    <w:abstractNumId w:val="0"/>
  </w:num>
  <w:num w:numId="6">
    <w:abstractNumId w:val="29"/>
  </w:num>
  <w:num w:numId="7">
    <w:abstractNumId w:val="20"/>
  </w:num>
  <w:num w:numId="8">
    <w:abstractNumId w:val="4"/>
  </w:num>
  <w:num w:numId="9">
    <w:abstractNumId w:val="13"/>
  </w:num>
  <w:num w:numId="10">
    <w:abstractNumId w:val="6"/>
  </w:num>
  <w:num w:numId="11">
    <w:abstractNumId w:val="27"/>
  </w:num>
  <w:num w:numId="12">
    <w:abstractNumId w:val="9"/>
  </w:num>
  <w:num w:numId="13">
    <w:abstractNumId w:val="11"/>
  </w:num>
  <w:num w:numId="14">
    <w:abstractNumId w:val="30"/>
  </w:num>
  <w:num w:numId="15">
    <w:abstractNumId w:val="2"/>
  </w:num>
  <w:num w:numId="16">
    <w:abstractNumId w:val="26"/>
  </w:num>
  <w:num w:numId="17">
    <w:abstractNumId w:val="14"/>
  </w:num>
  <w:num w:numId="18">
    <w:abstractNumId w:val="7"/>
  </w:num>
  <w:num w:numId="19">
    <w:abstractNumId w:val="32"/>
  </w:num>
  <w:num w:numId="20">
    <w:abstractNumId w:val="21"/>
  </w:num>
  <w:num w:numId="21">
    <w:abstractNumId w:val="31"/>
  </w:num>
  <w:num w:numId="22">
    <w:abstractNumId w:val="17"/>
  </w:num>
  <w:num w:numId="23">
    <w:abstractNumId w:val="16"/>
  </w:num>
  <w:num w:numId="24">
    <w:abstractNumId w:val="24"/>
  </w:num>
  <w:num w:numId="25">
    <w:abstractNumId w:val="18"/>
  </w:num>
  <w:num w:numId="26">
    <w:abstractNumId w:val="19"/>
  </w:num>
  <w:num w:numId="27">
    <w:abstractNumId w:val="10"/>
  </w:num>
  <w:num w:numId="28">
    <w:abstractNumId w:val="15"/>
  </w:num>
  <w:num w:numId="29">
    <w:abstractNumId w:val="22"/>
  </w:num>
  <w:num w:numId="30">
    <w:abstractNumId w:val="12"/>
  </w:num>
  <w:num w:numId="31">
    <w:abstractNumId w:val="3"/>
  </w:num>
  <w:num w:numId="32">
    <w:abstractNumId w:val="1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0810"/>
    <w:rsid w:val="00001543"/>
    <w:rsid w:val="00003D30"/>
    <w:rsid w:val="0000544E"/>
    <w:rsid w:val="00020E7E"/>
    <w:rsid w:val="00023B15"/>
    <w:rsid w:val="00024A04"/>
    <w:rsid w:val="00024CF9"/>
    <w:rsid w:val="00025032"/>
    <w:rsid w:val="00025341"/>
    <w:rsid w:val="00027C83"/>
    <w:rsid w:val="00030DA3"/>
    <w:rsid w:val="00031ACA"/>
    <w:rsid w:val="00031E2B"/>
    <w:rsid w:val="0003380D"/>
    <w:rsid w:val="000348B0"/>
    <w:rsid w:val="00036E3E"/>
    <w:rsid w:val="00040288"/>
    <w:rsid w:val="000422B4"/>
    <w:rsid w:val="0005184C"/>
    <w:rsid w:val="000528CC"/>
    <w:rsid w:val="00052DDD"/>
    <w:rsid w:val="000531ED"/>
    <w:rsid w:val="00053FC5"/>
    <w:rsid w:val="000571C1"/>
    <w:rsid w:val="00066212"/>
    <w:rsid w:val="000733ED"/>
    <w:rsid w:val="0008389D"/>
    <w:rsid w:val="0008490D"/>
    <w:rsid w:val="00085379"/>
    <w:rsid w:val="00090613"/>
    <w:rsid w:val="0009118A"/>
    <w:rsid w:val="00091CC7"/>
    <w:rsid w:val="0009207F"/>
    <w:rsid w:val="00095BB7"/>
    <w:rsid w:val="000A0985"/>
    <w:rsid w:val="000A1262"/>
    <w:rsid w:val="000A4224"/>
    <w:rsid w:val="000B227C"/>
    <w:rsid w:val="000B2523"/>
    <w:rsid w:val="000B5409"/>
    <w:rsid w:val="000B67B0"/>
    <w:rsid w:val="000C036B"/>
    <w:rsid w:val="000C0FD2"/>
    <w:rsid w:val="000C257A"/>
    <w:rsid w:val="000C3465"/>
    <w:rsid w:val="000D3F64"/>
    <w:rsid w:val="000D75A5"/>
    <w:rsid w:val="000D7967"/>
    <w:rsid w:val="000E0062"/>
    <w:rsid w:val="000E31CA"/>
    <w:rsid w:val="000E64CC"/>
    <w:rsid w:val="000F498E"/>
    <w:rsid w:val="000F6DB0"/>
    <w:rsid w:val="0010233E"/>
    <w:rsid w:val="00102DCD"/>
    <w:rsid w:val="0010349C"/>
    <w:rsid w:val="00106C64"/>
    <w:rsid w:val="0011578A"/>
    <w:rsid w:val="00116204"/>
    <w:rsid w:val="001212F5"/>
    <w:rsid w:val="00127357"/>
    <w:rsid w:val="00127534"/>
    <w:rsid w:val="00127995"/>
    <w:rsid w:val="00130BAF"/>
    <w:rsid w:val="001313BB"/>
    <w:rsid w:val="00133E70"/>
    <w:rsid w:val="001340B6"/>
    <w:rsid w:val="0013519A"/>
    <w:rsid w:val="001363D4"/>
    <w:rsid w:val="0013787E"/>
    <w:rsid w:val="0014461A"/>
    <w:rsid w:val="0014539E"/>
    <w:rsid w:val="001463AE"/>
    <w:rsid w:val="00156C8B"/>
    <w:rsid w:val="00157F46"/>
    <w:rsid w:val="00161329"/>
    <w:rsid w:val="00163FBE"/>
    <w:rsid w:val="00164567"/>
    <w:rsid w:val="00170000"/>
    <w:rsid w:val="00170E2B"/>
    <w:rsid w:val="00171C38"/>
    <w:rsid w:val="00173E84"/>
    <w:rsid w:val="001760CD"/>
    <w:rsid w:val="00181BD9"/>
    <w:rsid w:val="001849EC"/>
    <w:rsid w:val="00185AA7"/>
    <w:rsid w:val="00187D91"/>
    <w:rsid w:val="001927CA"/>
    <w:rsid w:val="00192986"/>
    <w:rsid w:val="001956DD"/>
    <w:rsid w:val="001957C1"/>
    <w:rsid w:val="001A0308"/>
    <w:rsid w:val="001A45DE"/>
    <w:rsid w:val="001A496D"/>
    <w:rsid w:val="001A539C"/>
    <w:rsid w:val="001B3240"/>
    <w:rsid w:val="001C0100"/>
    <w:rsid w:val="001C3E25"/>
    <w:rsid w:val="001C4A32"/>
    <w:rsid w:val="001C5D2A"/>
    <w:rsid w:val="001D15FF"/>
    <w:rsid w:val="001D1DC1"/>
    <w:rsid w:val="001D28E1"/>
    <w:rsid w:val="001D3C3D"/>
    <w:rsid w:val="001D4386"/>
    <w:rsid w:val="001E1BC2"/>
    <w:rsid w:val="001E2C5B"/>
    <w:rsid w:val="001E4B22"/>
    <w:rsid w:val="001E5827"/>
    <w:rsid w:val="001E6C10"/>
    <w:rsid w:val="001F1AF9"/>
    <w:rsid w:val="001F2B15"/>
    <w:rsid w:val="001F3DAA"/>
    <w:rsid w:val="001F45D8"/>
    <w:rsid w:val="001F4F36"/>
    <w:rsid w:val="001F5E36"/>
    <w:rsid w:val="001F6473"/>
    <w:rsid w:val="0020267E"/>
    <w:rsid w:val="00202CBF"/>
    <w:rsid w:val="002043C8"/>
    <w:rsid w:val="002043DD"/>
    <w:rsid w:val="002048B5"/>
    <w:rsid w:val="002071FB"/>
    <w:rsid w:val="00210BE3"/>
    <w:rsid w:val="00213C52"/>
    <w:rsid w:val="00215044"/>
    <w:rsid w:val="00215B91"/>
    <w:rsid w:val="00231D9E"/>
    <w:rsid w:val="00232D07"/>
    <w:rsid w:val="00233099"/>
    <w:rsid w:val="00236A6D"/>
    <w:rsid w:val="0024221C"/>
    <w:rsid w:val="002443F3"/>
    <w:rsid w:val="002446CF"/>
    <w:rsid w:val="00247DDB"/>
    <w:rsid w:val="00252742"/>
    <w:rsid w:val="00253A25"/>
    <w:rsid w:val="002567CD"/>
    <w:rsid w:val="00257FAE"/>
    <w:rsid w:val="00263E47"/>
    <w:rsid w:val="00266651"/>
    <w:rsid w:val="00266FA5"/>
    <w:rsid w:val="0027063C"/>
    <w:rsid w:val="00271AB7"/>
    <w:rsid w:val="00274A80"/>
    <w:rsid w:val="00280010"/>
    <w:rsid w:val="00281A8B"/>
    <w:rsid w:val="00281E36"/>
    <w:rsid w:val="002839D9"/>
    <w:rsid w:val="00285DAA"/>
    <w:rsid w:val="00287E3C"/>
    <w:rsid w:val="00290FFD"/>
    <w:rsid w:val="002952F0"/>
    <w:rsid w:val="00297F42"/>
    <w:rsid w:val="002A298B"/>
    <w:rsid w:val="002A699C"/>
    <w:rsid w:val="002B073C"/>
    <w:rsid w:val="002B0823"/>
    <w:rsid w:val="002B0937"/>
    <w:rsid w:val="002B4AF7"/>
    <w:rsid w:val="002B4D2D"/>
    <w:rsid w:val="002B7CB5"/>
    <w:rsid w:val="002C2762"/>
    <w:rsid w:val="002C2B4B"/>
    <w:rsid w:val="002C57EA"/>
    <w:rsid w:val="002D57C7"/>
    <w:rsid w:val="002E10AD"/>
    <w:rsid w:val="002E25D7"/>
    <w:rsid w:val="002E7D7D"/>
    <w:rsid w:val="002F077A"/>
    <w:rsid w:val="002F3E74"/>
    <w:rsid w:val="002F50FF"/>
    <w:rsid w:val="002F6364"/>
    <w:rsid w:val="002F79A0"/>
    <w:rsid w:val="00301903"/>
    <w:rsid w:val="0030699C"/>
    <w:rsid w:val="00307B77"/>
    <w:rsid w:val="0031091C"/>
    <w:rsid w:val="003118C3"/>
    <w:rsid w:val="0031534A"/>
    <w:rsid w:val="0031692E"/>
    <w:rsid w:val="00324AF2"/>
    <w:rsid w:val="00325FBD"/>
    <w:rsid w:val="00326405"/>
    <w:rsid w:val="00326AB7"/>
    <w:rsid w:val="00327239"/>
    <w:rsid w:val="00327732"/>
    <w:rsid w:val="00330C52"/>
    <w:rsid w:val="0033316D"/>
    <w:rsid w:val="00335CB1"/>
    <w:rsid w:val="003367FA"/>
    <w:rsid w:val="00340187"/>
    <w:rsid w:val="00344967"/>
    <w:rsid w:val="00344E6F"/>
    <w:rsid w:val="00345974"/>
    <w:rsid w:val="003565EF"/>
    <w:rsid w:val="00357A42"/>
    <w:rsid w:val="00362AE5"/>
    <w:rsid w:val="00362DFC"/>
    <w:rsid w:val="00362EC1"/>
    <w:rsid w:val="00365B66"/>
    <w:rsid w:val="00376FF8"/>
    <w:rsid w:val="003771A6"/>
    <w:rsid w:val="00377329"/>
    <w:rsid w:val="00380D71"/>
    <w:rsid w:val="00386BC7"/>
    <w:rsid w:val="003913B4"/>
    <w:rsid w:val="00395F32"/>
    <w:rsid w:val="0039728A"/>
    <w:rsid w:val="003A0BD8"/>
    <w:rsid w:val="003A3A21"/>
    <w:rsid w:val="003A581F"/>
    <w:rsid w:val="003B626E"/>
    <w:rsid w:val="003C038A"/>
    <w:rsid w:val="003C2337"/>
    <w:rsid w:val="003C6D36"/>
    <w:rsid w:val="003D144E"/>
    <w:rsid w:val="003D14A0"/>
    <w:rsid w:val="003D34A9"/>
    <w:rsid w:val="003D5204"/>
    <w:rsid w:val="003D59D7"/>
    <w:rsid w:val="003D5CCE"/>
    <w:rsid w:val="003D6708"/>
    <w:rsid w:val="003E245E"/>
    <w:rsid w:val="003E4662"/>
    <w:rsid w:val="003E7E9D"/>
    <w:rsid w:val="003F398D"/>
    <w:rsid w:val="003F39CA"/>
    <w:rsid w:val="003F3D7D"/>
    <w:rsid w:val="003F4428"/>
    <w:rsid w:val="003F785D"/>
    <w:rsid w:val="00401BB9"/>
    <w:rsid w:val="004072C0"/>
    <w:rsid w:val="00410235"/>
    <w:rsid w:val="00420D3F"/>
    <w:rsid w:val="00422638"/>
    <w:rsid w:val="00422D03"/>
    <w:rsid w:val="00423266"/>
    <w:rsid w:val="00423CEE"/>
    <w:rsid w:val="004324AB"/>
    <w:rsid w:val="00436FFE"/>
    <w:rsid w:val="004403BF"/>
    <w:rsid w:val="004410CE"/>
    <w:rsid w:val="004413BB"/>
    <w:rsid w:val="00444D6B"/>
    <w:rsid w:val="00445D6E"/>
    <w:rsid w:val="0044657A"/>
    <w:rsid w:val="00447348"/>
    <w:rsid w:val="00451590"/>
    <w:rsid w:val="00456D64"/>
    <w:rsid w:val="0045741B"/>
    <w:rsid w:val="00460340"/>
    <w:rsid w:val="004608CC"/>
    <w:rsid w:val="00464645"/>
    <w:rsid w:val="00471A9D"/>
    <w:rsid w:val="00472A93"/>
    <w:rsid w:val="0047405D"/>
    <w:rsid w:val="00481E26"/>
    <w:rsid w:val="00481F57"/>
    <w:rsid w:val="00483746"/>
    <w:rsid w:val="00485367"/>
    <w:rsid w:val="004855B4"/>
    <w:rsid w:val="00492A99"/>
    <w:rsid w:val="004956AC"/>
    <w:rsid w:val="0049762D"/>
    <w:rsid w:val="004A0063"/>
    <w:rsid w:val="004A015D"/>
    <w:rsid w:val="004A0F31"/>
    <w:rsid w:val="004A3AD9"/>
    <w:rsid w:val="004A5CC1"/>
    <w:rsid w:val="004A6524"/>
    <w:rsid w:val="004A7ED3"/>
    <w:rsid w:val="004B124D"/>
    <w:rsid w:val="004B47B8"/>
    <w:rsid w:val="004C2096"/>
    <w:rsid w:val="004C6E1E"/>
    <w:rsid w:val="004D3FA0"/>
    <w:rsid w:val="004D418B"/>
    <w:rsid w:val="004D5239"/>
    <w:rsid w:val="004D5AE0"/>
    <w:rsid w:val="004E0549"/>
    <w:rsid w:val="004E269D"/>
    <w:rsid w:val="004E3DE9"/>
    <w:rsid w:val="004E4CB1"/>
    <w:rsid w:val="004E7981"/>
    <w:rsid w:val="004F2217"/>
    <w:rsid w:val="00500305"/>
    <w:rsid w:val="005004A1"/>
    <w:rsid w:val="005007A0"/>
    <w:rsid w:val="00500DC4"/>
    <w:rsid w:val="0050419E"/>
    <w:rsid w:val="005065C0"/>
    <w:rsid w:val="005074B9"/>
    <w:rsid w:val="00507E09"/>
    <w:rsid w:val="00514CBD"/>
    <w:rsid w:val="00520047"/>
    <w:rsid w:val="00522E73"/>
    <w:rsid w:val="0052466B"/>
    <w:rsid w:val="00530B26"/>
    <w:rsid w:val="005310B0"/>
    <w:rsid w:val="00532B51"/>
    <w:rsid w:val="00533662"/>
    <w:rsid w:val="00534634"/>
    <w:rsid w:val="00537B0F"/>
    <w:rsid w:val="00541593"/>
    <w:rsid w:val="005440BD"/>
    <w:rsid w:val="00545F25"/>
    <w:rsid w:val="00547751"/>
    <w:rsid w:val="00547C22"/>
    <w:rsid w:val="00550316"/>
    <w:rsid w:val="00551D5C"/>
    <w:rsid w:val="00556D5D"/>
    <w:rsid w:val="00557C29"/>
    <w:rsid w:val="0056247D"/>
    <w:rsid w:val="00565E69"/>
    <w:rsid w:val="00566702"/>
    <w:rsid w:val="00566C16"/>
    <w:rsid w:val="0057214F"/>
    <w:rsid w:val="005734E6"/>
    <w:rsid w:val="005746FB"/>
    <w:rsid w:val="005817BE"/>
    <w:rsid w:val="005839C4"/>
    <w:rsid w:val="005867DE"/>
    <w:rsid w:val="00591948"/>
    <w:rsid w:val="00594987"/>
    <w:rsid w:val="005A056B"/>
    <w:rsid w:val="005A1D48"/>
    <w:rsid w:val="005A2954"/>
    <w:rsid w:val="005A63BF"/>
    <w:rsid w:val="005A759E"/>
    <w:rsid w:val="005B1683"/>
    <w:rsid w:val="005B45B7"/>
    <w:rsid w:val="005C1205"/>
    <w:rsid w:val="005C1809"/>
    <w:rsid w:val="005C2081"/>
    <w:rsid w:val="005C2FB8"/>
    <w:rsid w:val="005C3DB4"/>
    <w:rsid w:val="005D4DE4"/>
    <w:rsid w:val="005D6146"/>
    <w:rsid w:val="005D665B"/>
    <w:rsid w:val="005D73E9"/>
    <w:rsid w:val="005D76F9"/>
    <w:rsid w:val="005D7CD8"/>
    <w:rsid w:val="005E1D73"/>
    <w:rsid w:val="005E6DD1"/>
    <w:rsid w:val="005F0604"/>
    <w:rsid w:val="005F41C6"/>
    <w:rsid w:val="005F64A8"/>
    <w:rsid w:val="005F7BCE"/>
    <w:rsid w:val="00601214"/>
    <w:rsid w:val="00604E99"/>
    <w:rsid w:val="006054C9"/>
    <w:rsid w:val="00610861"/>
    <w:rsid w:val="00615E7F"/>
    <w:rsid w:val="0062147F"/>
    <w:rsid w:val="00622CBE"/>
    <w:rsid w:val="0062385B"/>
    <w:rsid w:val="00623D0B"/>
    <w:rsid w:val="006243DD"/>
    <w:rsid w:val="00630D34"/>
    <w:rsid w:val="0063109D"/>
    <w:rsid w:val="006341EC"/>
    <w:rsid w:val="00634209"/>
    <w:rsid w:val="006359B8"/>
    <w:rsid w:val="00635B76"/>
    <w:rsid w:val="00635D91"/>
    <w:rsid w:val="006401FE"/>
    <w:rsid w:val="00641CD6"/>
    <w:rsid w:val="006441EC"/>
    <w:rsid w:val="00644ADE"/>
    <w:rsid w:val="00646F2A"/>
    <w:rsid w:val="0064790E"/>
    <w:rsid w:val="00650703"/>
    <w:rsid w:val="00651420"/>
    <w:rsid w:val="00663078"/>
    <w:rsid w:val="0066322C"/>
    <w:rsid w:val="006658EE"/>
    <w:rsid w:val="00665D07"/>
    <w:rsid w:val="00670EC8"/>
    <w:rsid w:val="00671277"/>
    <w:rsid w:val="00672D4E"/>
    <w:rsid w:val="00674D99"/>
    <w:rsid w:val="00676AB5"/>
    <w:rsid w:val="00677573"/>
    <w:rsid w:val="00677C98"/>
    <w:rsid w:val="00681B2A"/>
    <w:rsid w:val="00682F2B"/>
    <w:rsid w:val="0068520D"/>
    <w:rsid w:val="00690A6C"/>
    <w:rsid w:val="00693DAF"/>
    <w:rsid w:val="00694372"/>
    <w:rsid w:val="006A0C20"/>
    <w:rsid w:val="006A485A"/>
    <w:rsid w:val="006A4F06"/>
    <w:rsid w:val="006A55D7"/>
    <w:rsid w:val="006B31F8"/>
    <w:rsid w:val="006B3414"/>
    <w:rsid w:val="006B4469"/>
    <w:rsid w:val="006B4846"/>
    <w:rsid w:val="006B787D"/>
    <w:rsid w:val="006C33B5"/>
    <w:rsid w:val="006C37D8"/>
    <w:rsid w:val="006C714D"/>
    <w:rsid w:val="006C729A"/>
    <w:rsid w:val="006C7CF6"/>
    <w:rsid w:val="006D0E18"/>
    <w:rsid w:val="006D1740"/>
    <w:rsid w:val="006D1FD7"/>
    <w:rsid w:val="006D3679"/>
    <w:rsid w:val="006D468E"/>
    <w:rsid w:val="006D4697"/>
    <w:rsid w:val="006D691E"/>
    <w:rsid w:val="006E2F73"/>
    <w:rsid w:val="006E36E3"/>
    <w:rsid w:val="006E4BBF"/>
    <w:rsid w:val="006E72F4"/>
    <w:rsid w:val="006E76DA"/>
    <w:rsid w:val="006F1CDD"/>
    <w:rsid w:val="00702687"/>
    <w:rsid w:val="00704781"/>
    <w:rsid w:val="00704E66"/>
    <w:rsid w:val="007064C6"/>
    <w:rsid w:val="00707477"/>
    <w:rsid w:val="00717605"/>
    <w:rsid w:val="00717A5B"/>
    <w:rsid w:val="007208B3"/>
    <w:rsid w:val="00725E67"/>
    <w:rsid w:val="00731B6B"/>
    <w:rsid w:val="00734538"/>
    <w:rsid w:val="007369A3"/>
    <w:rsid w:val="0074113B"/>
    <w:rsid w:val="00741D9C"/>
    <w:rsid w:val="00743844"/>
    <w:rsid w:val="007463F5"/>
    <w:rsid w:val="007477D3"/>
    <w:rsid w:val="00750875"/>
    <w:rsid w:val="007509B5"/>
    <w:rsid w:val="0075114A"/>
    <w:rsid w:val="00752883"/>
    <w:rsid w:val="00753A7B"/>
    <w:rsid w:val="00755B44"/>
    <w:rsid w:val="00756541"/>
    <w:rsid w:val="00760AA2"/>
    <w:rsid w:val="00761013"/>
    <w:rsid w:val="00765228"/>
    <w:rsid w:val="00765F65"/>
    <w:rsid w:val="00771F24"/>
    <w:rsid w:val="00772F71"/>
    <w:rsid w:val="007744D5"/>
    <w:rsid w:val="0077563D"/>
    <w:rsid w:val="007773D8"/>
    <w:rsid w:val="00780FFF"/>
    <w:rsid w:val="00785376"/>
    <w:rsid w:val="00790FFD"/>
    <w:rsid w:val="00794221"/>
    <w:rsid w:val="00796C08"/>
    <w:rsid w:val="00796F97"/>
    <w:rsid w:val="007A00FD"/>
    <w:rsid w:val="007A2FE0"/>
    <w:rsid w:val="007A34E8"/>
    <w:rsid w:val="007A5198"/>
    <w:rsid w:val="007A700D"/>
    <w:rsid w:val="007B3129"/>
    <w:rsid w:val="007B3158"/>
    <w:rsid w:val="007B4757"/>
    <w:rsid w:val="007B54FA"/>
    <w:rsid w:val="007B5E0C"/>
    <w:rsid w:val="007C13DC"/>
    <w:rsid w:val="007C583B"/>
    <w:rsid w:val="007C707B"/>
    <w:rsid w:val="007C7712"/>
    <w:rsid w:val="007D1050"/>
    <w:rsid w:val="007D2AA1"/>
    <w:rsid w:val="007D72BC"/>
    <w:rsid w:val="007D7F76"/>
    <w:rsid w:val="007E1155"/>
    <w:rsid w:val="007E3AF0"/>
    <w:rsid w:val="007E44DC"/>
    <w:rsid w:val="007F1F6A"/>
    <w:rsid w:val="007F2442"/>
    <w:rsid w:val="007F2A4C"/>
    <w:rsid w:val="007F30C2"/>
    <w:rsid w:val="007F6661"/>
    <w:rsid w:val="007F7F9B"/>
    <w:rsid w:val="00801D64"/>
    <w:rsid w:val="00802329"/>
    <w:rsid w:val="00802C00"/>
    <w:rsid w:val="0080392A"/>
    <w:rsid w:val="008042AE"/>
    <w:rsid w:val="00810B34"/>
    <w:rsid w:val="008143BF"/>
    <w:rsid w:val="008151AF"/>
    <w:rsid w:val="008176B4"/>
    <w:rsid w:val="0082761F"/>
    <w:rsid w:val="0082799A"/>
    <w:rsid w:val="00827F6B"/>
    <w:rsid w:val="0083083C"/>
    <w:rsid w:val="0083219E"/>
    <w:rsid w:val="0083422B"/>
    <w:rsid w:val="0083722C"/>
    <w:rsid w:val="008377CC"/>
    <w:rsid w:val="00837FFD"/>
    <w:rsid w:val="008464B3"/>
    <w:rsid w:val="0084663C"/>
    <w:rsid w:val="0084746B"/>
    <w:rsid w:val="008477C6"/>
    <w:rsid w:val="00850C7A"/>
    <w:rsid w:val="00857736"/>
    <w:rsid w:val="00857D14"/>
    <w:rsid w:val="00862DC4"/>
    <w:rsid w:val="008659A0"/>
    <w:rsid w:val="00867ABC"/>
    <w:rsid w:val="00871A11"/>
    <w:rsid w:val="00873525"/>
    <w:rsid w:val="008776F7"/>
    <w:rsid w:val="00881C82"/>
    <w:rsid w:val="00882E00"/>
    <w:rsid w:val="00884A9C"/>
    <w:rsid w:val="00885C24"/>
    <w:rsid w:val="00885D79"/>
    <w:rsid w:val="00896014"/>
    <w:rsid w:val="008963C8"/>
    <w:rsid w:val="008A13B7"/>
    <w:rsid w:val="008A211F"/>
    <w:rsid w:val="008A3D82"/>
    <w:rsid w:val="008A3FF1"/>
    <w:rsid w:val="008A53AB"/>
    <w:rsid w:val="008A5B0A"/>
    <w:rsid w:val="008A5C5E"/>
    <w:rsid w:val="008A7AAF"/>
    <w:rsid w:val="008B0088"/>
    <w:rsid w:val="008B0857"/>
    <w:rsid w:val="008B0CEB"/>
    <w:rsid w:val="008B1EBA"/>
    <w:rsid w:val="008B6C76"/>
    <w:rsid w:val="008C0B9B"/>
    <w:rsid w:val="008C0D19"/>
    <w:rsid w:val="008C5A36"/>
    <w:rsid w:val="008C7635"/>
    <w:rsid w:val="008D2FE9"/>
    <w:rsid w:val="008D390A"/>
    <w:rsid w:val="008D3963"/>
    <w:rsid w:val="008D3C4D"/>
    <w:rsid w:val="008D6FD4"/>
    <w:rsid w:val="008D76DC"/>
    <w:rsid w:val="008D7824"/>
    <w:rsid w:val="008D792C"/>
    <w:rsid w:val="008E1DD4"/>
    <w:rsid w:val="008E21F6"/>
    <w:rsid w:val="008E45F1"/>
    <w:rsid w:val="008E5E48"/>
    <w:rsid w:val="008F1C5B"/>
    <w:rsid w:val="008F510C"/>
    <w:rsid w:val="008F5232"/>
    <w:rsid w:val="00901FA5"/>
    <w:rsid w:val="00902F68"/>
    <w:rsid w:val="0090370B"/>
    <w:rsid w:val="00903887"/>
    <w:rsid w:val="00904B78"/>
    <w:rsid w:val="00905BAE"/>
    <w:rsid w:val="00911433"/>
    <w:rsid w:val="0091180B"/>
    <w:rsid w:val="00914E6D"/>
    <w:rsid w:val="00915E03"/>
    <w:rsid w:val="00916EE8"/>
    <w:rsid w:val="00917A26"/>
    <w:rsid w:val="009231D4"/>
    <w:rsid w:val="00924BA2"/>
    <w:rsid w:val="009255C6"/>
    <w:rsid w:val="00935CD1"/>
    <w:rsid w:val="00937649"/>
    <w:rsid w:val="00940C81"/>
    <w:rsid w:val="009470DE"/>
    <w:rsid w:val="00947210"/>
    <w:rsid w:val="009523EC"/>
    <w:rsid w:val="0095256E"/>
    <w:rsid w:val="00957EE9"/>
    <w:rsid w:val="009646E5"/>
    <w:rsid w:val="00965058"/>
    <w:rsid w:val="00965F96"/>
    <w:rsid w:val="0096745F"/>
    <w:rsid w:val="0097261F"/>
    <w:rsid w:val="009743A7"/>
    <w:rsid w:val="009766D9"/>
    <w:rsid w:val="009813EB"/>
    <w:rsid w:val="0098372E"/>
    <w:rsid w:val="00987179"/>
    <w:rsid w:val="00987EA6"/>
    <w:rsid w:val="00990AC3"/>
    <w:rsid w:val="009911EA"/>
    <w:rsid w:val="009928EA"/>
    <w:rsid w:val="00992E96"/>
    <w:rsid w:val="009937AB"/>
    <w:rsid w:val="00995329"/>
    <w:rsid w:val="009A2379"/>
    <w:rsid w:val="009A48A6"/>
    <w:rsid w:val="009B1578"/>
    <w:rsid w:val="009B1E5B"/>
    <w:rsid w:val="009B24C7"/>
    <w:rsid w:val="009B2DFB"/>
    <w:rsid w:val="009B751F"/>
    <w:rsid w:val="009C09D6"/>
    <w:rsid w:val="009C20CB"/>
    <w:rsid w:val="009C32B1"/>
    <w:rsid w:val="009C3B2D"/>
    <w:rsid w:val="009C4173"/>
    <w:rsid w:val="009C4903"/>
    <w:rsid w:val="009D0A6A"/>
    <w:rsid w:val="009D27D1"/>
    <w:rsid w:val="009D2F9A"/>
    <w:rsid w:val="009D3125"/>
    <w:rsid w:val="009D3874"/>
    <w:rsid w:val="009D4FD9"/>
    <w:rsid w:val="009E2B5D"/>
    <w:rsid w:val="009E6BC5"/>
    <w:rsid w:val="009E6C87"/>
    <w:rsid w:val="009F3495"/>
    <w:rsid w:val="009F3FC4"/>
    <w:rsid w:val="009F5537"/>
    <w:rsid w:val="00A000F2"/>
    <w:rsid w:val="00A0098A"/>
    <w:rsid w:val="00A01287"/>
    <w:rsid w:val="00A03893"/>
    <w:rsid w:val="00A06795"/>
    <w:rsid w:val="00A10DB7"/>
    <w:rsid w:val="00A226EB"/>
    <w:rsid w:val="00A25509"/>
    <w:rsid w:val="00A26597"/>
    <w:rsid w:val="00A304DF"/>
    <w:rsid w:val="00A30A04"/>
    <w:rsid w:val="00A32A56"/>
    <w:rsid w:val="00A35CDF"/>
    <w:rsid w:val="00A4470B"/>
    <w:rsid w:val="00A44B38"/>
    <w:rsid w:val="00A457CF"/>
    <w:rsid w:val="00A466B3"/>
    <w:rsid w:val="00A52337"/>
    <w:rsid w:val="00A56C03"/>
    <w:rsid w:val="00A62B50"/>
    <w:rsid w:val="00A652F8"/>
    <w:rsid w:val="00A6728A"/>
    <w:rsid w:val="00A70036"/>
    <w:rsid w:val="00A738E0"/>
    <w:rsid w:val="00A757A0"/>
    <w:rsid w:val="00A8384E"/>
    <w:rsid w:val="00A8532A"/>
    <w:rsid w:val="00A8785B"/>
    <w:rsid w:val="00A91339"/>
    <w:rsid w:val="00A9213B"/>
    <w:rsid w:val="00A93B1A"/>
    <w:rsid w:val="00A9515E"/>
    <w:rsid w:val="00A96089"/>
    <w:rsid w:val="00A96476"/>
    <w:rsid w:val="00A967E2"/>
    <w:rsid w:val="00AA1A94"/>
    <w:rsid w:val="00AA4261"/>
    <w:rsid w:val="00AB15E8"/>
    <w:rsid w:val="00AB3A4B"/>
    <w:rsid w:val="00AB534B"/>
    <w:rsid w:val="00AB5ED3"/>
    <w:rsid w:val="00AC0A13"/>
    <w:rsid w:val="00AC3ED7"/>
    <w:rsid w:val="00AC4625"/>
    <w:rsid w:val="00AC4AF1"/>
    <w:rsid w:val="00AC79BA"/>
    <w:rsid w:val="00AD030C"/>
    <w:rsid w:val="00AD15F4"/>
    <w:rsid w:val="00AD2E64"/>
    <w:rsid w:val="00AD5250"/>
    <w:rsid w:val="00AE0852"/>
    <w:rsid w:val="00AE23CD"/>
    <w:rsid w:val="00AE32CF"/>
    <w:rsid w:val="00AE38FE"/>
    <w:rsid w:val="00AE5933"/>
    <w:rsid w:val="00AF23FB"/>
    <w:rsid w:val="00AF2CB0"/>
    <w:rsid w:val="00AF67F6"/>
    <w:rsid w:val="00AF6D71"/>
    <w:rsid w:val="00B00938"/>
    <w:rsid w:val="00B01774"/>
    <w:rsid w:val="00B0179E"/>
    <w:rsid w:val="00B02292"/>
    <w:rsid w:val="00B134FD"/>
    <w:rsid w:val="00B1467F"/>
    <w:rsid w:val="00B14C1D"/>
    <w:rsid w:val="00B25DA7"/>
    <w:rsid w:val="00B3399F"/>
    <w:rsid w:val="00B35F9D"/>
    <w:rsid w:val="00B41E46"/>
    <w:rsid w:val="00B42916"/>
    <w:rsid w:val="00B44B59"/>
    <w:rsid w:val="00B47C0A"/>
    <w:rsid w:val="00B50257"/>
    <w:rsid w:val="00B53284"/>
    <w:rsid w:val="00B57812"/>
    <w:rsid w:val="00B57E29"/>
    <w:rsid w:val="00B60D11"/>
    <w:rsid w:val="00B632AC"/>
    <w:rsid w:val="00B639A2"/>
    <w:rsid w:val="00B661B6"/>
    <w:rsid w:val="00B66EB9"/>
    <w:rsid w:val="00B740BE"/>
    <w:rsid w:val="00B76A22"/>
    <w:rsid w:val="00B77D53"/>
    <w:rsid w:val="00B8335E"/>
    <w:rsid w:val="00B83852"/>
    <w:rsid w:val="00B85130"/>
    <w:rsid w:val="00B85574"/>
    <w:rsid w:val="00B8605C"/>
    <w:rsid w:val="00B86BD2"/>
    <w:rsid w:val="00B934D2"/>
    <w:rsid w:val="00B96041"/>
    <w:rsid w:val="00B973F8"/>
    <w:rsid w:val="00BA2AAC"/>
    <w:rsid w:val="00BA3247"/>
    <w:rsid w:val="00BA4AF9"/>
    <w:rsid w:val="00BA5961"/>
    <w:rsid w:val="00BA7809"/>
    <w:rsid w:val="00BB0BC2"/>
    <w:rsid w:val="00BB7E39"/>
    <w:rsid w:val="00BC2942"/>
    <w:rsid w:val="00BC51D1"/>
    <w:rsid w:val="00BD04C5"/>
    <w:rsid w:val="00BD28D2"/>
    <w:rsid w:val="00BE1E3F"/>
    <w:rsid w:val="00BF00DF"/>
    <w:rsid w:val="00BF0390"/>
    <w:rsid w:val="00BF3008"/>
    <w:rsid w:val="00BF3A27"/>
    <w:rsid w:val="00BF614D"/>
    <w:rsid w:val="00BF6B16"/>
    <w:rsid w:val="00BF6F32"/>
    <w:rsid w:val="00C031ED"/>
    <w:rsid w:val="00C032D0"/>
    <w:rsid w:val="00C04887"/>
    <w:rsid w:val="00C15E2B"/>
    <w:rsid w:val="00C215E3"/>
    <w:rsid w:val="00C250A5"/>
    <w:rsid w:val="00C3042D"/>
    <w:rsid w:val="00C30BAD"/>
    <w:rsid w:val="00C30F73"/>
    <w:rsid w:val="00C31B5A"/>
    <w:rsid w:val="00C35801"/>
    <w:rsid w:val="00C3593F"/>
    <w:rsid w:val="00C36F1C"/>
    <w:rsid w:val="00C37068"/>
    <w:rsid w:val="00C3758C"/>
    <w:rsid w:val="00C407D4"/>
    <w:rsid w:val="00C413A9"/>
    <w:rsid w:val="00C41746"/>
    <w:rsid w:val="00C45BED"/>
    <w:rsid w:val="00C479FE"/>
    <w:rsid w:val="00C5110B"/>
    <w:rsid w:val="00C51B9D"/>
    <w:rsid w:val="00C54871"/>
    <w:rsid w:val="00C54B80"/>
    <w:rsid w:val="00C56B5C"/>
    <w:rsid w:val="00C61182"/>
    <w:rsid w:val="00C633AC"/>
    <w:rsid w:val="00C76007"/>
    <w:rsid w:val="00C85206"/>
    <w:rsid w:val="00C86413"/>
    <w:rsid w:val="00C92BB8"/>
    <w:rsid w:val="00C974AF"/>
    <w:rsid w:val="00C97571"/>
    <w:rsid w:val="00CB050D"/>
    <w:rsid w:val="00CB051D"/>
    <w:rsid w:val="00CB5444"/>
    <w:rsid w:val="00CB560F"/>
    <w:rsid w:val="00CB762C"/>
    <w:rsid w:val="00CC027D"/>
    <w:rsid w:val="00CC0B90"/>
    <w:rsid w:val="00CC2096"/>
    <w:rsid w:val="00CC68FC"/>
    <w:rsid w:val="00CD2821"/>
    <w:rsid w:val="00CD4F41"/>
    <w:rsid w:val="00CD55AB"/>
    <w:rsid w:val="00CE10B1"/>
    <w:rsid w:val="00CE4696"/>
    <w:rsid w:val="00CE50AA"/>
    <w:rsid w:val="00CE54E2"/>
    <w:rsid w:val="00CE63CB"/>
    <w:rsid w:val="00CE6F27"/>
    <w:rsid w:val="00CF3439"/>
    <w:rsid w:val="00CF3757"/>
    <w:rsid w:val="00CF3A9E"/>
    <w:rsid w:val="00CF3E01"/>
    <w:rsid w:val="00CF5524"/>
    <w:rsid w:val="00CF6B78"/>
    <w:rsid w:val="00CF7538"/>
    <w:rsid w:val="00CF7851"/>
    <w:rsid w:val="00CF7DFF"/>
    <w:rsid w:val="00D0211B"/>
    <w:rsid w:val="00D04661"/>
    <w:rsid w:val="00D1043C"/>
    <w:rsid w:val="00D1387F"/>
    <w:rsid w:val="00D150E4"/>
    <w:rsid w:val="00D15879"/>
    <w:rsid w:val="00D16EB5"/>
    <w:rsid w:val="00D170C1"/>
    <w:rsid w:val="00D248AB"/>
    <w:rsid w:val="00D261A2"/>
    <w:rsid w:val="00D26C65"/>
    <w:rsid w:val="00D30BD4"/>
    <w:rsid w:val="00D31E76"/>
    <w:rsid w:val="00D31F80"/>
    <w:rsid w:val="00D35E0B"/>
    <w:rsid w:val="00D37F2B"/>
    <w:rsid w:val="00D4132F"/>
    <w:rsid w:val="00D41F56"/>
    <w:rsid w:val="00D4521E"/>
    <w:rsid w:val="00D4691E"/>
    <w:rsid w:val="00D47B6D"/>
    <w:rsid w:val="00D50D23"/>
    <w:rsid w:val="00D5105F"/>
    <w:rsid w:val="00D525B3"/>
    <w:rsid w:val="00D57947"/>
    <w:rsid w:val="00D612CF"/>
    <w:rsid w:val="00D627E9"/>
    <w:rsid w:val="00D62B04"/>
    <w:rsid w:val="00D64BFD"/>
    <w:rsid w:val="00D6625C"/>
    <w:rsid w:val="00D66967"/>
    <w:rsid w:val="00D74668"/>
    <w:rsid w:val="00D74D9E"/>
    <w:rsid w:val="00D752F9"/>
    <w:rsid w:val="00D76E84"/>
    <w:rsid w:val="00D813C6"/>
    <w:rsid w:val="00D85B96"/>
    <w:rsid w:val="00D86918"/>
    <w:rsid w:val="00D909C3"/>
    <w:rsid w:val="00D92458"/>
    <w:rsid w:val="00D9364D"/>
    <w:rsid w:val="00D94866"/>
    <w:rsid w:val="00D948B0"/>
    <w:rsid w:val="00D96213"/>
    <w:rsid w:val="00D964F5"/>
    <w:rsid w:val="00DA12E1"/>
    <w:rsid w:val="00DA2446"/>
    <w:rsid w:val="00DA319E"/>
    <w:rsid w:val="00DA3C01"/>
    <w:rsid w:val="00DA7617"/>
    <w:rsid w:val="00DC23E3"/>
    <w:rsid w:val="00DC2C0A"/>
    <w:rsid w:val="00DC74CC"/>
    <w:rsid w:val="00DD16F5"/>
    <w:rsid w:val="00DD6978"/>
    <w:rsid w:val="00DE068F"/>
    <w:rsid w:val="00DE20FA"/>
    <w:rsid w:val="00DE5430"/>
    <w:rsid w:val="00DE558C"/>
    <w:rsid w:val="00DE7600"/>
    <w:rsid w:val="00DF4453"/>
    <w:rsid w:val="00E01819"/>
    <w:rsid w:val="00E054FE"/>
    <w:rsid w:val="00E07607"/>
    <w:rsid w:val="00E1264E"/>
    <w:rsid w:val="00E1524A"/>
    <w:rsid w:val="00E23398"/>
    <w:rsid w:val="00E236B7"/>
    <w:rsid w:val="00E27239"/>
    <w:rsid w:val="00E3147E"/>
    <w:rsid w:val="00E34CAD"/>
    <w:rsid w:val="00E3570C"/>
    <w:rsid w:val="00E362CE"/>
    <w:rsid w:val="00E376EE"/>
    <w:rsid w:val="00E4420D"/>
    <w:rsid w:val="00E46737"/>
    <w:rsid w:val="00E50F48"/>
    <w:rsid w:val="00E53505"/>
    <w:rsid w:val="00E5389E"/>
    <w:rsid w:val="00E66B3A"/>
    <w:rsid w:val="00E7199B"/>
    <w:rsid w:val="00E71F81"/>
    <w:rsid w:val="00E72799"/>
    <w:rsid w:val="00E73EA5"/>
    <w:rsid w:val="00E7455E"/>
    <w:rsid w:val="00E76A82"/>
    <w:rsid w:val="00E8031E"/>
    <w:rsid w:val="00E81F7D"/>
    <w:rsid w:val="00E83F1D"/>
    <w:rsid w:val="00E851E5"/>
    <w:rsid w:val="00E86188"/>
    <w:rsid w:val="00E93E92"/>
    <w:rsid w:val="00E951C3"/>
    <w:rsid w:val="00EA10AC"/>
    <w:rsid w:val="00EA3C8E"/>
    <w:rsid w:val="00EB1D5E"/>
    <w:rsid w:val="00EB1E69"/>
    <w:rsid w:val="00EB40F3"/>
    <w:rsid w:val="00EB5632"/>
    <w:rsid w:val="00EB72D4"/>
    <w:rsid w:val="00EC0246"/>
    <w:rsid w:val="00EC2F2D"/>
    <w:rsid w:val="00EC46E9"/>
    <w:rsid w:val="00EC56E8"/>
    <w:rsid w:val="00EC5C02"/>
    <w:rsid w:val="00EC6BE6"/>
    <w:rsid w:val="00ED33C5"/>
    <w:rsid w:val="00ED5319"/>
    <w:rsid w:val="00EE1952"/>
    <w:rsid w:val="00EE229B"/>
    <w:rsid w:val="00EE353B"/>
    <w:rsid w:val="00EE6B1B"/>
    <w:rsid w:val="00EF0032"/>
    <w:rsid w:val="00EF1F22"/>
    <w:rsid w:val="00EF37B4"/>
    <w:rsid w:val="00EF64C1"/>
    <w:rsid w:val="00F01421"/>
    <w:rsid w:val="00F063EA"/>
    <w:rsid w:val="00F1253B"/>
    <w:rsid w:val="00F13EAA"/>
    <w:rsid w:val="00F15471"/>
    <w:rsid w:val="00F15ACA"/>
    <w:rsid w:val="00F15D84"/>
    <w:rsid w:val="00F169C8"/>
    <w:rsid w:val="00F22B6F"/>
    <w:rsid w:val="00F2415A"/>
    <w:rsid w:val="00F2724A"/>
    <w:rsid w:val="00F27850"/>
    <w:rsid w:val="00F30CF0"/>
    <w:rsid w:val="00F328F9"/>
    <w:rsid w:val="00F33C13"/>
    <w:rsid w:val="00F41EE0"/>
    <w:rsid w:val="00F450E2"/>
    <w:rsid w:val="00F4641E"/>
    <w:rsid w:val="00F50E77"/>
    <w:rsid w:val="00F54A11"/>
    <w:rsid w:val="00F54C27"/>
    <w:rsid w:val="00F562CF"/>
    <w:rsid w:val="00F56D13"/>
    <w:rsid w:val="00F62AAC"/>
    <w:rsid w:val="00F62C42"/>
    <w:rsid w:val="00F63FD2"/>
    <w:rsid w:val="00F65B01"/>
    <w:rsid w:val="00F708B7"/>
    <w:rsid w:val="00F7478A"/>
    <w:rsid w:val="00F77996"/>
    <w:rsid w:val="00F80ECF"/>
    <w:rsid w:val="00F81B65"/>
    <w:rsid w:val="00F84080"/>
    <w:rsid w:val="00F841C2"/>
    <w:rsid w:val="00F87B96"/>
    <w:rsid w:val="00F87C5D"/>
    <w:rsid w:val="00F92540"/>
    <w:rsid w:val="00F937DF"/>
    <w:rsid w:val="00F94C6A"/>
    <w:rsid w:val="00FA4127"/>
    <w:rsid w:val="00FA41E0"/>
    <w:rsid w:val="00FA4D16"/>
    <w:rsid w:val="00FB2893"/>
    <w:rsid w:val="00FB3CEA"/>
    <w:rsid w:val="00FB7B4B"/>
    <w:rsid w:val="00FC1983"/>
    <w:rsid w:val="00FC297E"/>
    <w:rsid w:val="00FC513C"/>
    <w:rsid w:val="00FC60B9"/>
    <w:rsid w:val="00FC679C"/>
    <w:rsid w:val="00FD433C"/>
    <w:rsid w:val="00FE1DC0"/>
    <w:rsid w:val="00FE2D4A"/>
    <w:rsid w:val="00FE2EDB"/>
    <w:rsid w:val="00FE326C"/>
    <w:rsid w:val="00FE479A"/>
    <w:rsid w:val="00FE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6637"/>
  <w15:docId w15:val="{712F221E-8F63-4ADC-8324-215105C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  <w:style w:type="paragraph" w:styleId="Poprawka">
    <w:name w:val="Revision"/>
    <w:hidden/>
    <w:uiPriority w:val="99"/>
    <w:semiHidden/>
    <w:rsid w:val="007F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umrozwojumazowsz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2DD8-4FA5-40FA-8988-7B4B1E26E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869A6-4FB5-460C-AA93-8A5BB0DE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3C37D-4919-4B23-B286-40B0F7103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00A5F-6C0F-4CCC-B9E8-48F3A1EF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MJWPU</cp:lastModifiedBy>
  <cp:revision>3</cp:revision>
  <cp:lastPrinted>2022-05-23T08:09:00Z</cp:lastPrinted>
  <dcterms:created xsi:type="dcterms:W3CDTF">2022-05-23T08:08:00Z</dcterms:created>
  <dcterms:modified xsi:type="dcterms:W3CDTF">2022-05-23T08:11:00Z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